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103"/>
      </w:tblGrid>
      <w:tr w:rsidR="00266C32" w:rsidTr="00266C32">
        <w:tc>
          <w:tcPr>
            <w:tcW w:w="5104" w:type="dxa"/>
          </w:tcPr>
          <w:p w:rsidR="00266C32" w:rsidRDefault="00266C32" w:rsidP="00266C32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Согласовано: </w:t>
            </w:r>
          </w:p>
          <w:p w:rsidR="00266C32" w:rsidRDefault="00266C32" w:rsidP="00266C32">
            <w:pPr>
              <w:spacing w:line="48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Нач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. Т.О.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збербаш</w:t>
            </w:r>
          </w:p>
          <w:p w:rsidR="00266C32" w:rsidRDefault="00266C32" w:rsidP="00266C32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_________________Тагиров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5103" w:type="dxa"/>
          </w:tcPr>
          <w:p w:rsidR="00266C32" w:rsidRDefault="00266C32" w:rsidP="00266C32">
            <w:pPr>
              <w:spacing w:line="36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Утверждаю: </w:t>
            </w:r>
          </w:p>
          <w:p w:rsidR="00266C32" w:rsidRDefault="00AA3181" w:rsidP="00266C32">
            <w:pPr>
              <w:spacing w:line="48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Директор МКОУ «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Канасирагинская</w:t>
            </w:r>
            <w:proofErr w:type="spellEnd"/>
            <w:r w:rsidR="00266C3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  <w:p w:rsidR="00266C32" w:rsidRDefault="00AA3181" w:rsidP="00266C32">
            <w:pPr>
              <w:spacing w:line="36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________________Джамбалаев</w:t>
            </w:r>
            <w:r w:rsidR="00266C3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.М.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266C32" w:rsidRDefault="00266C32" w:rsidP="001D45BA">
      <w:pPr>
        <w:spacing w:after="173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6C542A" w:rsidRPr="004B3783" w:rsidRDefault="004B3783" w:rsidP="00266C3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37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643A4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Канасирагинская</w:t>
      </w:r>
      <w:proofErr w:type="spellEnd"/>
      <w:r w:rsidR="00643A4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4B37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СОШ»</w:t>
      </w:r>
    </w:p>
    <w:p w:rsidR="001D45BA" w:rsidRDefault="00413BF3" w:rsidP="00266C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Примерное меню на 2 недели.</w:t>
      </w:r>
    </w:p>
    <w:p w:rsidR="000053BC" w:rsidRDefault="000053BC" w:rsidP="00266C32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</w:pPr>
    </w:p>
    <w:p w:rsidR="00117EFA" w:rsidRPr="005C4A97" w:rsidRDefault="004B3783" w:rsidP="00266C32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</w:pPr>
      <w:r w:rsidRPr="005C4A97"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  <w:t>Первая неделя.</w:t>
      </w:r>
    </w:p>
    <w:tbl>
      <w:tblPr>
        <w:tblStyle w:val="a3"/>
        <w:tblW w:w="9746" w:type="dxa"/>
        <w:tblInd w:w="-34" w:type="dxa"/>
        <w:tblLook w:val="04A0"/>
      </w:tblPr>
      <w:tblGrid>
        <w:gridCol w:w="1803"/>
        <w:gridCol w:w="5737"/>
        <w:gridCol w:w="1126"/>
        <w:gridCol w:w="1080"/>
      </w:tblGrid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5994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Меню</w:t>
            </w:r>
            <w:r w:rsidR="00A344C9"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Горячий завтрак</w:t>
            </w:r>
          </w:p>
        </w:tc>
        <w:tc>
          <w:tcPr>
            <w:tcW w:w="992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957" w:type="dxa"/>
          </w:tcPr>
          <w:p w:rsidR="001D45D1" w:rsidRPr="00266C32" w:rsidRDefault="008F59FE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Сумма 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5994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молочная пшеничная, молочная </w:t>
            </w:r>
            <w:proofErr w:type="gramStart"/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с/м.</w:t>
            </w:r>
          </w:p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 сахаром-</w:t>
            </w:r>
          </w:p>
          <w:p w:rsidR="0030158D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вафли</w:t>
            </w:r>
          </w:p>
        </w:tc>
        <w:tc>
          <w:tcPr>
            <w:tcW w:w="992" w:type="dxa"/>
          </w:tcPr>
          <w:p w:rsidR="00DB2F73" w:rsidRPr="00266C32" w:rsidRDefault="00CA00D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  <w:r w:rsidR="003E194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356B" w:rsidRPr="00266C32" w:rsidRDefault="00DB2F7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8F59F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46D8D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5994" w:type="dxa"/>
          </w:tcPr>
          <w:p w:rsidR="00846D8D" w:rsidRPr="00266C32" w:rsidRDefault="00164A08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Макароны отварные с</w:t>
            </w:r>
            <w:r w:rsidR="008C1CAE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яйцом</w:t>
            </w:r>
            <w:proofErr w:type="gramStart"/>
            <w:r w:rsidR="0059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  <w:proofErr w:type="spellEnd"/>
            <w:r w:rsidR="004779F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4779F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лимон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</w:p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пшеничный-  </w:t>
            </w:r>
          </w:p>
        </w:tc>
        <w:tc>
          <w:tcPr>
            <w:tcW w:w="992" w:type="dxa"/>
          </w:tcPr>
          <w:p w:rsidR="00846D8D" w:rsidRPr="00266C32" w:rsidRDefault="0059508F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200.</w:t>
            </w:r>
            <w:r w:rsidR="008C1CAE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8C1CA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192725" w:rsidRDefault="0019272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15/00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5994" w:type="dxa"/>
          </w:tcPr>
          <w:p w:rsidR="001D45D1" w:rsidRPr="001C6D75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рисовая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846D8D" w:rsidRPr="001C6D75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Чай сладкий</w:t>
            </w:r>
          </w:p>
          <w:p w:rsidR="00846D8D" w:rsidRPr="00266C32" w:rsidRDefault="004B378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A7151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EF3B1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день 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5994" w:type="dxa"/>
          </w:tcPr>
          <w:p w:rsidR="005220B9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Макароны отварные с яйцом</w:t>
            </w:r>
          </w:p>
          <w:p w:rsidR="00C63BB5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EF3B19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1D45D1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5220B9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5220B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EF3B19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63BB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1D45D1" w:rsidRPr="00266C32" w:rsidRDefault="00EF3B1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192725">
        <w:trPr>
          <w:trHeight w:val="804"/>
        </w:trPr>
        <w:tc>
          <w:tcPr>
            <w:tcW w:w="1803" w:type="dxa"/>
          </w:tcPr>
          <w:p w:rsidR="001D45D1" w:rsidRPr="00266C32" w:rsidRDefault="003E194F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5994" w:type="dxa"/>
          </w:tcPr>
          <w:p w:rsidR="005220B9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Молочный суп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20B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1D45D1" w:rsidRPr="00266C32" w:rsidRDefault="005220B9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Хлеб</w:t>
            </w:r>
            <w:r w:rsidR="00DD599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вафли</w:t>
            </w:r>
          </w:p>
        </w:tc>
        <w:tc>
          <w:tcPr>
            <w:tcW w:w="992" w:type="dxa"/>
          </w:tcPr>
          <w:p w:rsidR="001D45D1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C63BB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5220B9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192725" w:rsidRDefault="00192725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15/00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3E194F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Суббота </w:t>
            </w:r>
          </w:p>
        </w:tc>
        <w:tc>
          <w:tcPr>
            <w:tcW w:w="5994" w:type="dxa"/>
          </w:tcPr>
          <w:p w:rsidR="001D45D1" w:rsidRPr="00266C32" w:rsidRDefault="005C4A97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овсяная,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молочный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с/м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 сахаром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</w:t>
            </w:r>
            <w:r w:rsidR="0052205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205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печенье</w:t>
            </w:r>
          </w:p>
        </w:tc>
        <w:tc>
          <w:tcPr>
            <w:tcW w:w="992" w:type="dxa"/>
          </w:tcPr>
          <w:p w:rsidR="001D45D1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  <w:r w:rsidR="00585174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7E39A0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192725" w:rsidRDefault="0019272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15/00</w:t>
            </w:r>
          </w:p>
        </w:tc>
      </w:tr>
    </w:tbl>
    <w:p w:rsidR="00266C32" w:rsidRDefault="00266C32" w:rsidP="00266C32">
      <w:pPr>
        <w:spacing w:after="0" w:line="240" w:lineRule="auto"/>
        <w:jc w:val="center"/>
        <w:rPr>
          <w:b/>
          <w:i/>
          <w:color w:val="000000" w:themeColor="text1"/>
          <w:sz w:val="24"/>
          <w:szCs w:val="24"/>
          <w:u w:val="single"/>
        </w:rPr>
      </w:pPr>
    </w:p>
    <w:p w:rsidR="00117EFA" w:rsidRPr="005C4A97" w:rsidRDefault="004B3783" w:rsidP="00266C32">
      <w:pPr>
        <w:spacing w:after="0" w:line="240" w:lineRule="auto"/>
        <w:jc w:val="center"/>
        <w:rPr>
          <w:b/>
          <w:i/>
          <w:color w:val="000000" w:themeColor="text1"/>
          <w:sz w:val="24"/>
          <w:szCs w:val="24"/>
          <w:u w:val="single"/>
        </w:rPr>
      </w:pPr>
      <w:r w:rsidRPr="005C4A97">
        <w:rPr>
          <w:b/>
          <w:i/>
          <w:color w:val="000000" w:themeColor="text1"/>
          <w:sz w:val="24"/>
          <w:szCs w:val="24"/>
          <w:u w:val="single"/>
        </w:rPr>
        <w:t>Вторая неделя.</w:t>
      </w:r>
    </w:p>
    <w:tbl>
      <w:tblPr>
        <w:tblStyle w:val="a3"/>
        <w:tblW w:w="9781" w:type="dxa"/>
        <w:tblInd w:w="-34" w:type="dxa"/>
        <w:tblLook w:val="04A0"/>
      </w:tblPr>
      <w:tblGrid>
        <w:gridCol w:w="1842"/>
        <w:gridCol w:w="5787"/>
        <w:gridCol w:w="1072"/>
        <w:gridCol w:w="1080"/>
      </w:tblGrid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5953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Меню  Горячий завтрак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Сумма 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</w:tcPr>
          <w:p w:rsidR="00814539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</w:t>
            </w:r>
            <w:r w:rsidR="005C4A97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ая, молочная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1C6D75" w:rsidRDefault="001C6D75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 сладкий</w:t>
            </w:r>
          </w:p>
          <w:p w:rsidR="001C6D75" w:rsidRPr="00266C32" w:rsidRDefault="001C6D75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200 </w:t>
            </w:r>
          </w:p>
          <w:p w:rsidR="00117EFA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C6D75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</w:t>
            </w:r>
            <w:r w:rsidR="00117EF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5953" w:type="dxa"/>
          </w:tcPr>
          <w:p w:rsidR="00117EFA" w:rsidRDefault="00117EFA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 </w:t>
            </w:r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молочный</w:t>
            </w:r>
          </w:p>
          <w:p w:rsidR="001C6D75" w:rsidRPr="00266C32" w:rsidRDefault="001C6D75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вафли</w:t>
            </w:r>
          </w:p>
        </w:tc>
        <w:tc>
          <w:tcPr>
            <w:tcW w:w="992" w:type="dxa"/>
          </w:tcPr>
          <w:p w:rsidR="00117EFA" w:rsidRPr="00266C32" w:rsidRDefault="001C6D7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17EFA" w:rsidRPr="00266C32" w:rsidRDefault="000836BB" w:rsidP="001C6D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5953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гречневая </w:t>
            </w:r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молоке </w:t>
            </w:r>
            <w:proofErr w:type="gramStart"/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117EF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5953" w:type="dxa"/>
          </w:tcPr>
          <w:p w:rsidR="00117EFA" w:rsidRPr="00266C32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Макароны с яйцом</w:t>
            </w:r>
          </w:p>
          <w:p w:rsidR="00117EFA" w:rsidRPr="00266C32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B1510C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17EFA" w:rsidRPr="00266C32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F6E24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  <w:p w:rsidR="00B1510C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192725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192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5953" w:type="dxa"/>
          </w:tcPr>
          <w:p w:rsidR="00AE4C89" w:rsidRDefault="00643A45" w:rsidP="00643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пшеничная на молоке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  <w:r w:rsidR="00AE4C8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43A45" w:rsidRDefault="00643A45" w:rsidP="00643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643A45" w:rsidRPr="00266C32" w:rsidRDefault="00643A45" w:rsidP="00643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AE4C89" w:rsidRPr="00266C32" w:rsidRDefault="00BF556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BF5565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F556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  <w:p w:rsidR="00643A45" w:rsidRPr="00266C32" w:rsidRDefault="00643A4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AE4C8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5953" w:type="dxa"/>
          </w:tcPr>
          <w:p w:rsidR="00117EFA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овсяная молочная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 </w:t>
            </w:r>
            <w:r w:rsidR="004C75C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сладкий</w:t>
            </w:r>
          </w:p>
          <w:p w:rsidR="009712B5" w:rsidRPr="00266C32" w:rsidRDefault="00DA7C0B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  <w:p w:rsidR="009855F9" w:rsidRPr="00266C32" w:rsidRDefault="009855F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17EFA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30A2A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4C75C5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17EFA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4C75C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</w:tbl>
    <w:p w:rsidR="00117EFA" w:rsidRPr="0026671B" w:rsidRDefault="00117EFA" w:rsidP="000053BC">
      <w:pPr>
        <w:rPr>
          <w:color w:val="000000" w:themeColor="text1"/>
        </w:rPr>
      </w:pPr>
    </w:p>
    <w:sectPr w:rsidR="00117EFA" w:rsidRPr="0026671B" w:rsidSect="00266C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45BA"/>
    <w:rsid w:val="000053BC"/>
    <w:rsid w:val="00075FAA"/>
    <w:rsid w:val="00077E59"/>
    <w:rsid w:val="000836BB"/>
    <w:rsid w:val="000B4B6A"/>
    <w:rsid w:val="00117EFA"/>
    <w:rsid w:val="00130A2A"/>
    <w:rsid w:val="00145648"/>
    <w:rsid w:val="00164A08"/>
    <w:rsid w:val="0018249F"/>
    <w:rsid w:val="00192725"/>
    <w:rsid w:val="001C6D75"/>
    <w:rsid w:val="001D45BA"/>
    <w:rsid w:val="001D45D1"/>
    <w:rsid w:val="00206AF6"/>
    <w:rsid w:val="0026671B"/>
    <w:rsid w:val="00266C32"/>
    <w:rsid w:val="0030158D"/>
    <w:rsid w:val="00357A1B"/>
    <w:rsid w:val="003B163C"/>
    <w:rsid w:val="003E194F"/>
    <w:rsid w:val="00413BF3"/>
    <w:rsid w:val="00427625"/>
    <w:rsid w:val="004779F8"/>
    <w:rsid w:val="004B3783"/>
    <w:rsid w:val="004C0F36"/>
    <w:rsid w:val="004C75C5"/>
    <w:rsid w:val="004E15AB"/>
    <w:rsid w:val="004E1D61"/>
    <w:rsid w:val="00514DDE"/>
    <w:rsid w:val="0052205F"/>
    <w:rsid w:val="005220B9"/>
    <w:rsid w:val="00554FD0"/>
    <w:rsid w:val="00585174"/>
    <w:rsid w:val="0059508F"/>
    <w:rsid w:val="005C4A97"/>
    <w:rsid w:val="00643A45"/>
    <w:rsid w:val="006522E1"/>
    <w:rsid w:val="00656386"/>
    <w:rsid w:val="006C542A"/>
    <w:rsid w:val="00703C5A"/>
    <w:rsid w:val="00725BC6"/>
    <w:rsid w:val="00783E58"/>
    <w:rsid w:val="007A54EE"/>
    <w:rsid w:val="007B1E53"/>
    <w:rsid w:val="007E39A0"/>
    <w:rsid w:val="007F1FC0"/>
    <w:rsid w:val="007F416D"/>
    <w:rsid w:val="00814539"/>
    <w:rsid w:val="00846D8D"/>
    <w:rsid w:val="00853C06"/>
    <w:rsid w:val="008C1CAE"/>
    <w:rsid w:val="008F59FE"/>
    <w:rsid w:val="008F6E24"/>
    <w:rsid w:val="0095046A"/>
    <w:rsid w:val="009712B5"/>
    <w:rsid w:val="009855F9"/>
    <w:rsid w:val="009F0FD7"/>
    <w:rsid w:val="00A344C9"/>
    <w:rsid w:val="00A7151A"/>
    <w:rsid w:val="00A8015F"/>
    <w:rsid w:val="00AA3181"/>
    <w:rsid w:val="00AB0527"/>
    <w:rsid w:val="00AE4C89"/>
    <w:rsid w:val="00B1510C"/>
    <w:rsid w:val="00B842CC"/>
    <w:rsid w:val="00B84727"/>
    <w:rsid w:val="00BD0477"/>
    <w:rsid w:val="00BF5565"/>
    <w:rsid w:val="00C20154"/>
    <w:rsid w:val="00C63BB5"/>
    <w:rsid w:val="00CA00D3"/>
    <w:rsid w:val="00D31CF9"/>
    <w:rsid w:val="00D80D79"/>
    <w:rsid w:val="00DA7C0B"/>
    <w:rsid w:val="00DB2F73"/>
    <w:rsid w:val="00DC20DA"/>
    <w:rsid w:val="00DD5998"/>
    <w:rsid w:val="00E4010C"/>
    <w:rsid w:val="00E62380"/>
    <w:rsid w:val="00E7356B"/>
    <w:rsid w:val="00EB4BBB"/>
    <w:rsid w:val="00EF3B19"/>
    <w:rsid w:val="00F76C46"/>
    <w:rsid w:val="00FC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B5ED-4871-4E4B-8719-5DD98C4C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84</cp:revision>
  <cp:lastPrinted>2018-11-14T07:24:00Z</cp:lastPrinted>
  <dcterms:created xsi:type="dcterms:W3CDTF">2013-05-16T04:11:00Z</dcterms:created>
  <dcterms:modified xsi:type="dcterms:W3CDTF">2019-04-20T01:49:00Z</dcterms:modified>
</cp:coreProperties>
</file>