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B2" w:rsidRPr="001959B2" w:rsidRDefault="001959B2" w:rsidP="001959B2">
      <w:pPr>
        <w:spacing w:before="384" w:after="192" w:line="240" w:lineRule="auto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</w:pPr>
      <w:r w:rsidRPr="001959B2"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  <w:t>Конспект урока "День славянской письменности и культуры"</w:t>
      </w:r>
    </w:p>
    <w:p w:rsidR="001959B2" w:rsidRPr="001959B2" w:rsidRDefault="001959B2" w:rsidP="001959B2">
      <w:pPr>
        <w:spacing w:after="19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создание Славянской азбуки. Славяне-просветители Кирилл и Мефодий.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</w:t>
      </w:r>
    </w:p>
    <w:p w:rsidR="001959B2" w:rsidRPr="001959B2" w:rsidRDefault="001959B2" w:rsidP="00195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Образовательная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познакомить с событиями жизни святых Кирилла и Мефодия, составителями славянской азбуки.</w:t>
      </w:r>
    </w:p>
    <w:p w:rsidR="001959B2" w:rsidRPr="001959B2" w:rsidRDefault="001959B2" w:rsidP="00195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Воспитательная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пробудить интерес к истории письменности и культуры своего народа.</w:t>
      </w:r>
    </w:p>
    <w:p w:rsidR="001959B2" w:rsidRPr="001959B2" w:rsidRDefault="001959B2" w:rsidP="00195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Развивающая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способствовать овладению культурой ведения дискуссий, умению высказывать собственные оценочные суждения и аргументировать свою точку зрения, формирование навыков создавать целостное видение проблемы.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Возрастная группа</w:t>
      </w:r>
      <w:r w:rsidR="0099016A">
        <w:rPr>
          <w:rFonts w:ascii="Times New Roman" w:eastAsia="Times New Roman" w:hAnsi="Times New Roman" w:cs="Times New Roman"/>
          <w:sz w:val="32"/>
          <w:szCs w:val="32"/>
          <w:lang w:eastAsia="ru-RU"/>
        </w:rPr>
        <w:t>: 5-8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</w:t>
      </w:r>
      <w:r w:rsidR="0099016A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«Праздник на все времена»</w:t>
      </w:r>
    </w:p>
    <w:p w:rsidR="001959B2" w:rsidRPr="001959B2" w:rsidRDefault="001959B2" w:rsidP="001959B2">
      <w:pPr>
        <w:spacing w:after="192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Урок, посвящённый Дню русского языка</w:t>
      </w:r>
    </w:p>
    <w:p w:rsidR="001959B2" w:rsidRPr="001959B2" w:rsidRDefault="001959B2" w:rsidP="001959B2">
      <w:pPr>
        <w:spacing w:after="192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Тема</w:t>
      </w: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создание Славянской азбуки. Славяне-просветители Кирилл и Мефодий.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Цель</w:t>
      </w:r>
    </w:p>
    <w:p w:rsidR="001959B2" w:rsidRPr="001959B2" w:rsidRDefault="001959B2" w:rsidP="001959B2">
      <w:pPr>
        <w:numPr>
          <w:ilvl w:val="0"/>
          <w:numId w:val="2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Образовательная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познакомить с событиями жизни святых Кирилла и Мефодия, составителями славянской азбуки.</w:t>
      </w:r>
    </w:p>
    <w:p w:rsidR="001959B2" w:rsidRPr="001959B2" w:rsidRDefault="001959B2" w:rsidP="001959B2">
      <w:pPr>
        <w:numPr>
          <w:ilvl w:val="0"/>
          <w:numId w:val="2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Воспитательная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пробудить интерес к истории письменности и культуры своего народа.</w:t>
      </w:r>
    </w:p>
    <w:p w:rsidR="001959B2" w:rsidRPr="001959B2" w:rsidRDefault="001959B2" w:rsidP="001959B2">
      <w:pPr>
        <w:numPr>
          <w:ilvl w:val="0"/>
          <w:numId w:val="2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Развивающая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способствовать овладению культурой ведения дискуссий, умению высказывать собственные оценочные 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суждения и аргументировать свою точку зрения, формирование навыков создавать целостное видение проблемы.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Возрастная группа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9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Ход урока</w:t>
      </w:r>
    </w:p>
    <w:p w:rsidR="001959B2" w:rsidRPr="001959B2" w:rsidRDefault="001959B2" w:rsidP="001959B2">
      <w:pPr>
        <w:numPr>
          <w:ilvl w:val="0"/>
          <w:numId w:val="3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Стадия вызова.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 на первый слайд, прочитайте пословицы и предположите, о чём мы сегодня будем говорить. ( Об азбуке, о значении грамотности в жизни человека и, конечно, о составителях первой славянской азбуки Кирилле и Мефодии)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(слайд 2)</w:t>
      </w:r>
    </w:p>
    <w:p w:rsidR="001959B2" w:rsidRPr="001959B2" w:rsidRDefault="001959B2" w:rsidP="001959B2">
      <w:pPr>
        <w:numPr>
          <w:ilvl w:val="0"/>
          <w:numId w:val="4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Вступительное слово учителя.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Каждый год 24 мая на Русскую землю приходит праздник весны – юный и древний – День славянской письменности и культуры. В этот день мы вспоминаем создателей славянского алфавита, великих просветителей Кирилла и Мефодия. Они причислены к лику святых, их почитают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равными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апостолам, ученикам Иисуса Христа, ставят памятники. Посмотрите на слайд. В центре нашей столицы, в Москве на Славянской площади, установлен памятник Кириллу и Мефодию скульптора Клыкова Вячеслава Михайловича.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(слайд 3)</w:t>
      </w:r>
    </w:p>
    <w:p w:rsidR="001959B2" w:rsidRPr="001959B2" w:rsidRDefault="001959B2" w:rsidP="001959B2">
      <w:pPr>
        <w:numPr>
          <w:ilvl w:val="0"/>
          <w:numId w:val="5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Выходят подготовленные чтецы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широкой Руси – нашей матушке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Колокольный звон разливается.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Ныне братья святые Кирилл и Мефодий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труды свои прославляются.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народы, что пишут кириллицей,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зовутся издревле славянскими,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Славят подвиг первоучителей,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Христианских своих просветителей.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Я видел торжество во славу Языка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лики мудрецов над волнами народа.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букву «Аз» несла могучая река.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сердце у меня рождалась эта ода.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ленты улиц, и арены площадей –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радостно текло, плескалось и сияло!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Весёлые глаза танцующих людей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Рассыпали вокруг дыханье карнавала.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Высокий лад царил в движеньях и речах,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Вздымая древних лиц вершины снеговые.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Я много празднеств знал и вынес на плечах,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праздник Слова был передо мной впервые!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строен Алфавит. И буквиц череда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Парила над землёй, как брошенные зёрна.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я благословил безумие труда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рукотворный ключ к стезе нерукотворной.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А люди шли и шли. А праздник плыл и плыл.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солнце поперёк лежало полосами.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Вновь разума корабль Мефодий и Кирилл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Творили, и вели, и были парусами.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если вдруг народ язык свой обронит,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Рассыплет впопыхах средь торга мирового!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Тогда напрасно всё! Ни воля, ни гранит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всё, чем жил народ, навек укроет тьма,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 мир судил о нём по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домыслам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сплетням…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Гордись, страна! Ни плена, ни ярма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ведал твой язык в пути тысячелетнем.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numPr>
          <w:ilvl w:val="0"/>
          <w:numId w:val="6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Сообщения учащихся.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День славянской письменности и культуры празднуется во всех славянских странах. В этот день вспоминают братьев славных, равноапостольных Кирилла и Мефодия в Белоруссии, Македонии, Польше, Чехии и Словакии. Хвалят братьев премудрых в Болгарии, Украине, Хорватии, Сербии.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Братья Кирилл и Мефодий принесли на земли славян свет письменности и знаний. Произошло это в 863 году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(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лайд 4)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Мефодий: Среди детей я старшим был,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самым младшим был Кирилл.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Учитель: Читала я в одном журнале,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Кирилла в детстве Константином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звали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… Что это значит? Объясни нам всем. Кирилл он или Константин, Всех лучше знаешь ты один.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Кирилл: Да я и сам могу сказать.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 Кириллом стали звать, Когда монашество принял. Поверьте мне, я вовсе не забыл, Что с детства Константином был.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Мефодий: Ещё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я то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припоминаю,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брат мой очень был умён, В ученьях многих одарён. Вы будете удивлены едва ли – Его Философом все звали.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Учитель: Вы до сих пор нам не сказали,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звался город, где вы проживали.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Кирилл: Это Солунь – мы греки по рожденью.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Но, видно, по святому Проведенью, Среди славян всегда мы жили, И их язык мы с детства изучили, Хоть в школах греческий царил.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Мефодий: Ещё я вам о том не говорил,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мой отец, я в воины пошёл, Ну а Кирилл другое предпочёл – Он стал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священником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многое читал, Ведь в храме он библиотекой управлял.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Кирилл (поучительно):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восемьсот шестьдесят третий Вы эту дату должны знать. Послал нас царь в тот самый год Славянский просвещать народ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 учение Христово Сказать им просто и толково. Нам предстояло трудный путь пройти, Ведь мы должны были перевести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се книги с греческого на славянский. Пришлось нам азбуку изобрести.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Мефодий: Ее тогда кириллицей назвали –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брата моего повеличали. Он разных азбук буквы, звуки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ак хитроумно он соединил, Что сразу всех славян вознаградил, Чтоб и они познали все науки. Двадцать четыре буквы взял Кирилл у греков, Еще немного – у евреев и армян, Чего не доставало – сам добавил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невежества славян избавил.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Кирилл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каждый посмотри</w:t>
      </w:r>
    </w:p>
    <w:p w:rsidR="001959B2" w:rsidRPr="001959B2" w:rsidRDefault="001959B2" w:rsidP="001959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было ровно сорок три!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5)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Братья родились в многодетной семье военачальника, служившего в Солуни, в городке на границе Болгарии и Греции. Мальчики с детства знали два языка: родной греческий и славянский, так как население городка состояло наполовину из греков, наполовину из славян. Младший брат получил имя Кирилл, когда прошёл обряд 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монашеского пострига. С этим именем он и остался жить в памяти потомков, а славянскую азбуку в честь Кирилла и назвали “кириллицей”.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Названия славянским буквам придумал создатель азбуки Кирилл. Ему хотелось, чтобы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 название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буквы было не бессмысленным комплексом звуков, а обладало значением.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Первую букву он назвал “аз” – по-древнеболгарски “я”, вторую “буки” – просто “буква”, третью “веди” (от древнеславянского глагола “ведати” – “ знать”).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перевести на современный русский язык название первых букв нашей азбуки, получится “я букву узнал”.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образовалось слово “ азбука”.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Некоторые старые названия русских букв сохранились в составе пословиц и устойчивых выражений: «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сперва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аз да буки, а там и науки»; «начинать с азов» – начинать с самого начала, с самого простого.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понимаете пословицу: «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сперва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аз да буки, а там и науки»?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Учитель. На столе у вас лежит таблица с изображением и названием букв славянской азбуки. Прочитаем первые буквы.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Аз – а; Буки – буквы; Веди – ведать, знать; Глаголь - говорю, слово; Добро – добро; Есть – есть;</w:t>
      </w:r>
      <w:proofErr w:type="gramEnd"/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Древней Руси грамоте детей учили церковнослужители-священники или дьяконы. Писцы при монастырях переписывали книги от руки. На изготовление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одной книги уходил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и больше. Буквы были ровные, прямые, чёткие.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numPr>
          <w:ilvl w:val="0"/>
          <w:numId w:val="7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Сжатое устное изложение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как описывает Наталья Кончаловская обучение на Руси.</w:t>
      </w:r>
    </w:p>
    <w:p w:rsidR="001959B2" w:rsidRPr="001959B2" w:rsidRDefault="001959B2" w:rsidP="001959B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Послушайте стихотворение и сжато передайте его содержание.</w:t>
      </w:r>
    </w:p>
    <w:tbl>
      <w:tblPr>
        <w:tblW w:w="94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48"/>
        <w:gridCol w:w="4757"/>
      </w:tblGrid>
      <w:tr w:rsidR="001959B2" w:rsidRPr="001959B2" w:rsidTr="001959B2">
        <w:trPr>
          <w:trHeight w:val="64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старину учились дети –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Их учил церковный дьяк.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Приходили на рассвете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 твердили буквы так: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да</w:t>
            </w:r>
            <w:proofErr w:type="gramStart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</w:t>
            </w:r>
            <w:proofErr w:type="gramEnd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как Аз да Буки,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- как</w:t>
            </w:r>
            <w:proofErr w:type="gramStart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еди, Г – глаголь.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учитель для науки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 субботам их порол.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Вот такой чудной вначале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Наша грамота была!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Вот каким пером писали –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 гусиного крыла!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Этот нож не без причины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Назывался «перочинным»: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Очиняли им перо,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Если было не остро.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Трудно грамота давалась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Нашим предкам в старину,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девицам полагалось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учиться ничему.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Обучались лишь мальчишки.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Дьяк с указкою в руке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Нараспев читал им книжки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славянском языке.</w:t>
            </w:r>
          </w:p>
        </w:tc>
      </w:tr>
    </w:tbl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Кириллица просуществовала практически без изменения до времён Петра Великого. При нём были внесены изменения в начертания некоторых букв, а 11 букв были исключены из алфавита. Об этом стихотворение Феликса Кривина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 любой старинной </w:t>
      </w:r>
      <w:proofErr w:type="gramStart"/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книжице</w:t>
      </w:r>
      <w:proofErr w:type="gramEnd"/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Ты можешь прочитать: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Жила на свете Ижица,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 с нею буква Ять.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Но время быстро движется,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 жизнь уже не та.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Где нынче буква Ижица?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Где Ять? И где Фита?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Без них правописание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Сумело обойтись.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Новейшие издания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Без них вступают в жизнь.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Уж так на свете водится.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Как говорил мудрец: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Когда без нас обходятся,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То значит, нам конец.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 1918 году кириллица потеряла ещё четыре буквы: ять, и (i), ижицу и фиту. Мы убеждаемся в том, что некоторые буквы со временем изменились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Заглавные буквы в старину разрисовывали кисточкой, украшали, делая их красивыми. Большая прописная буква, искусно, затейливо разрисованная и мастерски украшенная красками из порошка изумрудов и рубинов, которая являлась произведением искусства и никогда не повторялась. Ставилась она, как правило, в начале абзаца.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( слайд 6, 7, 8, 9)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Буквицы часто выполняли красной краской. Отсюда ведет свое происхождение термин "красная строка". Весь последующий текст абзаца писался только маленькими буквами. Причем с развитием письменности изменялся и вид оформления буквицы.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Отсюда и пошло название красная строка (т. е. красивая). Назывались заглавные буквы БУКВИЦАМИ. Наши ребята создали свои буквицы: девочки рисовали гласные буквицы, мальчики – согласные.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numPr>
          <w:ilvl w:val="0"/>
          <w:numId w:val="8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Работа со стихотворением Е. </w:t>
      </w:r>
      <w:proofErr w:type="gramStart"/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Хромовой</w:t>
      </w:r>
      <w:proofErr w:type="gramEnd"/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«Кирилл и Мефодий»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Прочитаем стихотворение Екатерины Хромовой о Кирилле и Мефодии.</w:t>
      </w:r>
    </w:p>
    <w:p w:rsidR="001959B2" w:rsidRPr="001959B2" w:rsidRDefault="001959B2" w:rsidP="001959B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Кирилл и Мефодий</w:t>
      </w: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06"/>
        <w:gridCol w:w="5259"/>
      </w:tblGrid>
      <w:tr w:rsidR="001959B2" w:rsidRPr="001959B2" w:rsidTr="001959B2">
        <w:trPr>
          <w:trHeight w:val="462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Уже туман на речку опускается,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 что-то не расходится народ,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Хотя уже прохладно и смеркается,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солнце ближе к западу идёт.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чинят рыбаки под вечер сети,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Сидят они </w:t>
            </w:r>
            <w:r w:rsidRPr="001959B2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безмолвны</w:t>
            </w:r>
            <w:proofErr w:type="gramEnd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и просты,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воины, как маленькие дети,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 ногам сложили копья и щиты.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слушают Божественное Слово, Которым мир был раньше сотворён,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Оно для них в родном звучанье ново,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чудно, словно благовеста звон.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 красотою речевых мелодий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Склонились все славяне как один,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Вещает громко младший брат Мефодий,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Чуть тише молвит меньший, Константин,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Впервые слово слышится родное,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котором вечно племени расти</w:t>
            </w:r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 два славянских брата </w:t>
            </w:r>
            <w:proofErr w:type="gramStart"/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неземное</w:t>
            </w:r>
            <w:proofErr w:type="gramEnd"/>
          </w:p>
          <w:p w:rsidR="001959B2" w:rsidRPr="001959B2" w:rsidRDefault="001959B2" w:rsidP="001959B2">
            <w:pPr>
              <w:spacing w:after="192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959B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Пытаются так просто донести</w:t>
            </w:r>
          </w:p>
        </w:tc>
      </w:tr>
    </w:tbl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Почему услышанные родные слова кажутся слушателям новыми и чудными?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(Слушатели безмолвны, они потрясены тем, что братья Кирилл и Мефодий впервые рассказали на родном языке о Православной вере, придумали азбуку, чтобы люди правильно и красиво говорили, умели читать и писать.)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numPr>
          <w:ilvl w:val="0"/>
          <w:numId w:val="9"/>
        </w:num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второй части урока мы проведём </w:t>
      </w: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лингвистический турнир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Во-первых, выясним, как внимательно вы слушали меня сегодня, во-вторых, покажете свои знания русского языка.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(слайд 10, 11, 12, 13, 14, 15, 16, 17)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8. Подведение итогов урока. Рефлексия.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Стихотворение Екатерины Хромовой «Кирилл и Мефодий» очень убедительно в том, что слово славянских просветителей воспринимается русским народом как благовест, как очень-очень добрая весть. Поэтому все мы, славяне, преклоняемся перед </w:t>
      </w: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мудростью Кирилла и Мефодия, отдаем дань памяти и </w:t>
      </w:r>
      <w:proofErr w:type="gramStart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благодарности</w:t>
      </w:r>
      <w:proofErr w:type="gramEnd"/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славянским просветителям и подвижникам, славим подвиг первоучителей, Христианских своих просветителей: “славянских стран учителей... Божественных писаний, источник богопознания нам источивших”.</w:t>
      </w:r>
    </w:p>
    <w:p w:rsidR="001959B2" w:rsidRPr="001959B2" w:rsidRDefault="001959B2" w:rsidP="001959B2">
      <w:pPr>
        <w:spacing w:after="192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9B2" w:rsidRPr="001959B2" w:rsidRDefault="001959B2" w:rsidP="001959B2">
      <w:pPr>
        <w:spacing w:after="192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</w:p>
    <w:p w:rsidR="001959B2" w:rsidRPr="001959B2" w:rsidRDefault="001959B2" w:rsidP="001959B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59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53822" w:rsidRDefault="00253822"/>
    <w:sectPr w:rsidR="00253822" w:rsidSect="0025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9CE"/>
    <w:multiLevelType w:val="multilevel"/>
    <w:tmpl w:val="118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A2D72"/>
    <w:multiLevelType w:val="multilevel"/>
    <w:tmpl w:val="6978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D191D"/>
    <w:multiLevelType w:val="multilevel"/>
    <w:tmpl w:val="3DB6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27AB8"/>
    <w:multiLevelType w:val="multilevel"/>
    <w:tmpl w:val="4A7E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D60F0"/>
    <w:multiLevelType w:val="multilevel"/>
    <w:tmpl w:val="6A8C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93F5F"/>
    <w:multiLevelType w:val="multilevel"/>
    <w:tmpl w:val="C91A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F74AF"/>
    <w:multiLevelType w:val="multilevel"/>
    <w:tmpl w:val="64CA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F11DA"/>
    <w:multiLevelType w:val="multilevel"/>
    <w:tmpl w:val="2F60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11D53"/>
    <w:multiLevelType w:val="multilevel"/>
    <w:tmpl w:val="6FA2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959B2"/>
    <w:rsid w:val="00003B3D"/>
    <w:rsid w:val="000133B9"/>
    <w:rsid w:val="0001416A"/>
    <w:rsid w:val="00014826"/>
    <w:rsid w:val="000149D2"/>
    <w:rsid w:val="00015B87"/>
    <w:rsid w:val="00022808"/>
    <w:rsid w:val="000368E2"/>
    <w:rsid w:val="00036DA7"/>
    <w:rsid w:val="00040A8E"/>
    <w:rsid w:val="000413C3"/>
    <w:rsid w:val="000452F2"/>
    <w:rsid w:val="00045837"/>
    <w:rsid w:val="00047616"/>
    <w:rsid w:val="000502B6"/>
    <w:rsid w:val="000510FD"/>
    <w:rsid w:val="0005410E"/>
    <w:rsid w:val="00054C5E"/>
    <w:rsid w:val="00055E98"/>
    <w:rsid w:val="00057639"/>
    <w:rsid w:val="00057BC6"/>
    <w:rsid w:val="00064647"/>
    <w:rsid w:val="00066495"/>
    <w:rsid w:val="000730F0"/>
    <w:rsid w:val="00073A7E"/>
    <w:rsid w:val="0007414C"/>
    <w:rsid w:val="00074AAA"/>
    <w:rsid w:val="00080350"/>
    <w:rsid w:val="00083B03"/>
    <w:rsid w:val="00084A70"/>
    <w:rsid w:val="000A4CF3"/>
    <w:rsid w:val="000A52C5"/>
    <w:rsid w:val="000B6C6B"/>
    <w:rsid w:val="000D03AB"/>
    <w:rsid w:val="000D323E"/>
    <w:rsid w:val="000D3B15"/>
    <w:rsid w:val="000D7FF7"/>
    <w:rsid w:val="000E1E1C"/>
    <w:rsid w:val="000E26D3"/>
    <w:rsid w:val="000E2BB1"/>
    <w:rsid w:val="000E4266"/>
    <w:rsid w:val="000E4A8D"/>
    <w:rsid w:val="000E7B3E"/>
    <w:rsid w:val="00104B5E"/>
    <w:rsid w:val="00117022"/>
    <w:rsid w:val="001250E0"/>
    <w:rsid w:val="00130BE5"/>
    <w:rsid w:val="00131DC3"/>
    <w:rsid w:val="001343A8"/>
    <w:rsid w:val="001421D6"/>
    <w:rsid w:val="001473A5"/>
    <w:rsid w:val="0015131F"/>
    <w:rsid w:val="00154F3F"/>
    <w:rsid w:val="00166956"/>
    <w:rsid w:val="00167911"/>
    <w:rsid w:val="00173DE0"/>
    <w:rsid w:val="00174F15"/>
    <w:rsid w:val="00176739"/>
    <w:rsid w:val="0018081A"/>
    <w:rsid w:val="001812B5"/>
    <w:rsid w:val="001851F3"/>
    <w:rsid w:val="00186B6F"/>
    <w:rsid w:val="00194A60"/>
    <w:rsid w:val="001959B2"/>
    <w:rsid w:val="00197944"/>
    <w:rsid w:val="00197ED6"/>
    <w:rsid w:val="001A3556"/>
    <w:rsid w:val="001A637E"/>
    <w:rsid w:val="001A728D"/>
    <w:rsid w:val="001A7AFB"/>
    <w:rsid w:val="001B4844"/>
    <w:rsid w:val="001B5738"/>
    <w:rsid w:val="001C29E4"/>
    <w:rsid w:val="001C3A50"/>
    <w:rsid w:val="001C5E12"/>
    <w:rsid w:val="001D3159"/>
    <w:rsid w:val="001E2552"/>
    <w:rsid w:val="001E584E"/>
    <w:rsid w:val="001E7495"/>
    <w:rsid w:val="001F21F5"/>
    <w:rsid w:val="001F7368"/>
    <w:rsid w:val="001F753B"/>
    <w:rsid w:val="00201870"/>
    <w:rsid w:val="00202C71"/>
    <w:rsid w:val="00203821"/>
    <w:rsid w:val="00204927"/>
    <w:rsid w:val="00205C04"/>
    <w:rsid w:val="002060BB"/>
    <w:rsid w:val="002063F7"/>
    <w:rsid w:val="00206616"/>
    <w:rsid w:val="0020742F"/>
    <w:rsid w:val="00210EF7"/>
    <w:rsid w:val="002116B2"/>
    <w:rsid w:val="002143CC"/>
    <w:rsid w:val="00222D15"/>
    <w:rsid w:val="002232F9"/>
    <w:rsid w:val="00223380"/>
    <w:rsid w:val="00224F5C"/>
    <w:rsid w:val="00225337"/>
    <w:rsid w:val="00225D52"/>
    <w:rsid w:val="00226512"/>
    <w:rsid w:val="00230709"/>
    <w:rsid w:val="00231780"/>
    <w:rsid w:val="00231E2B"/>
    <w:rsid w:val="00241CE7"/>
    <w:rsid w:val="002440D2"/>
    <w:rsid w:val="00245EEB"/>
    <w:rsid w:val="002525A8"/>
    <w:rsid w:val="00253822"/>
    <w:rsid w:val="002550B7"/>
    <w:rsid w:val="00261D99"/>
    <w:rsid w:val="002708BB"/>
    <w:rsid w:val="00272DE6"/>
    <w:rsid w:val="002740DD"/>
    <w:rsid w:val="002769AA"/>
    <w:rsid w:val="002810A8"/>
    <w:rsid w:val="00283090"/>
    <w:rsid w:val="002856C1"/>
    <w:rsid w:val="0029077F"/>
    <w:rsid w:val="002A0BFC"/>
    <w:rsid w:val="002A1034"/>
    <w:rsid w:val="002A2E64"/>
    <w:rsid w:val="002A5358"/>
    <w:rsid w:val="002A7AB3"/>
    <w:rsid w:val="002B4F6F"/>
    <w:rsid w:val="002B737C"/>
    <w:rsid w:val="002C1396"/>
    <w:rsid w:val="002C171D"/>
    <w:rsid w:val="002C4F4C"/>
    <w:rsid w:val="002C70AA"/>
    <w:rsid w:val="002C7588"/>
    <w:rsid w:val="002D2C01"/>
    <w:rsid w:val="002D5C1E"/>
    <w:rsid w:val="002D6171"/>
    <w:rsid w:val="002E3BCE"/>
    <w:rsid w:val="002E4C67"/>
    <w:rsid w:val="002E7BA2"/>
    <w:rsid w:val="002F1E63"/>
    <w:rsid w:val="002F5A37"/>
    <w:rsid w:val="00301B9A"/>
    <w:rsid w:val="0030327E"/>
    <w:rsid w:val="00303653"/>
    <w:rsid w:val="00305ACE"/>
    <w:rsid w:val="00306BBA"/>
    <w:rsid w:val="003074EA"/>
    <w:rsid w:val="00307DA6"/>
    <w:rsid w:val="00307F28"/>
    <w:rsid w:val="00310253"/>
    <w:rsid w:val="003150B2"/>
    <w:rsid w:val="00315C49"/>
    <w:rsid w:val="00316A73"/>
    <w:rsid w:val="00316B59"/>
    <w:rsid w:val="003231EF"/>
    <w:rsid w:val="0032343C"/>
    <w:rsid w:val="00324345"/>
    <w:rsid w:val="003245EC"/>
    <w:rsid w:val="00325372"/>
    <w:rsid w:val="003319E8"/>
    <w:rsid w:val="00331B6B"/>
    <w:rsid w:val="003417C3"/>
    <w:rsid w:val="00350A9C"/>
    <w:rsid w:val="00352C36"/>
    <w:rsid w:val="00353376"/>
    <w:rsid w:val="00362609"/>
    <w:rsid w:val="00365DBA"/>
    <w:rsid w:val="00367303"/>
    <w:rsid w:val="0036739C"/>
    <w:rsid w:val="00367D32"/>
    <w:rsid w:val="003821A8"/>
    <w:rsid w:val="003835F1"/>
    <w:rsid w:val="00385D96"/>
    <w:rsid w:val="00385FF6"/>
    <w:rsid w:val="0038759D"/>
    <w:rsid w:val="0039001F"/>
    <w:rsid w:val="003923FE"/>
    <w:rsid w:val="00394600"/>
    <w:rsid w:val="003A35B4"/>
    <w:rsid w:val="003A3686"/>
    <w:rsid w:val="003A4388"/>
    <w:rsid w:val="003A7DBA"/>
    <w:rsid w:val="003B33A7"/>
    <w:rsid w:val="003D1552"/>
    <w:rsid w:val="003D67C2"/>
    <w:rsid w:val="003D736D"/>
    <w:rsid w:val="003E408E"/>
    <w:rsid w:val="003E541D"/>
    <w:rsid w:val="003F0482"/>
    <w:rsid w:val="003F5F0C"/>
    <w:rsid w:val="00400CDD"/>
    <w:rsid w:val="004024BC"/>
    <w:rsid w:val="00411805"/>
    <w:rsid w:val="00414C5A"/>
    <w:rsid w:val="004170E5"/>
    <w:rsid w:val="004203C0"/>
    <w:rsid w:val="0042601B"/>
    <w:rsid w:val="004409F9"/>
    <w:rsid w:val="004414E7"/>
    <w:rsid w:val="004415DB"/>
    <w:rsid w:val="0045695A"/>
    <w:rsid w:val="0046235B"/>
    <w:rsid w:val="00464A33"/>
    <w:rsid w:val="00464F51"/>
    <w:rsid w:val="00471ECB"/>
    <w:rsid w:val="00476D89"/>
    <w:rsid w:val="004806C6"/>
    <w:rsid w:val="00483327"/>
    <w:rsid w:val="00483C42"/>
    <w:rsid w:val="00483F89"/>
    <w:rsid w:val="00486B57"/>
    <w:rsid w:val="004877D9"/>
    <w:rsid w:val="00495885"/>
    <w:rsid w:val="004A4FF3"/>
    <w:rsid w:val="004B44DD"/>
    <w:rsid w:val="004B784B"/>
    <w:rsid w:val="004C1E91"/>
    <w:rsid w:val="004D0817"/>
    <w:rsid w:val="004D447A"/>
    <w:rsid w:val="004D7D28"/>
    <w:rsid w:val="004E0BDB"/>
    <w:rsid w:val="004E6940"/>
    <w:rsid w:val="004E7F9C"/>
    <w:rsid w:val="004F148B"/>
    <w:rsid w:val="0050236A"/>
    <w:rsid w:val="00515F95"/>
    <w:rsid w:val="0051732D"/>
    <w:rsid w:val="005268C2"/>
    <w:rsid w:val="00531638"/>
    <w:rsid w:val="00531876"/>
    <w:rsid w:val="00531BBE"/>
    <w:rsid w:val="00531D8F"/>
    <w:rsid w:val="00533AF4"/>
    <w:rsid w:val="005378F2"/>
    <w:rsid w:val="005441F5"/>
    <w:rsid w:val="005470E8"/>
    <w:rsid w:val="00556478"/>
    <w:rsid w:val="00557F6D"/>
    <w:rsid w:val="005615B3"/>
    <w:rsid w:val="00561927"/>
    <w:rsid w:val="00562AB6"/>
    <w:rsid w:val="00562D76"/>
    <w:rsid w:val="00564BD9"/>
    <w:rsid w:val="00564F0B"/>
    <w:rsid w:val="00571CF9"/>
    <w:rsid w:val="005720B2"/>
    <w:rsid w:val="005729AE"/>
    <w:rsid w:val="00574964"/>
    <w:rsid w:val="00575F17"/>
    <w:rsid w:val="005767AE"/>
    <w:rsid w:val="00582B59"/>
    <w:rsid w:val="005842B3"/>
    <w:rsid w:val="00586BE8"/>
    <w:rsid w:val="00591EF3"/>
    <w:rsid w:val="00593057"/>
    <w:rsid w:val="00593933"/>
    <w:rsid w:val="00597ECD"/>
    <w:rsid w:val="005A0391"/>
    <w:rsid w:val="005A3096"/>
    <w:rsid w:val="005A3252"/>
    <w:rsid w:val="005A32F5"/>
    <w:rsid w:val="005A3A23"/>
    <w:rsid w:val="005A410F"/>
    <w:rsid w:val="005B00A9"/>
    <w:rsid w:val="005B2649"/>
    <w:rsid w:val="005B3415"/>
    <w:rsid w:val="005B3F25"/>
    <w:rsid w:val="005B4357"/>
    <w:rsid w:val="005D0167"/>
    <w:rsid w:val="005D0F01"/>
    <w:rsid w:val="005D48B5"/>
    <w:rsid w:val="005D763E"/>
    <w:rsid w:val="005E49C9"/>
    <w:rsid w:val="005F37B9"/>
    <w:rsid w:val="005F70A7"/>
    <w:rsid w:val="00602428"/>
    <w:rsid w:val="00605D14"/>
    <w:rsid w:val="00612D18"/>
    <w:rsid w:val="00614BAB"/>
    <w:rsid w:val="006153A2"/>
    <w:rsid w:val="00622D70"/>
    <w:rsid w:val="006234F3"/>
    <w:rsid w:val="00625C08"/>
    <w:rsid w:val="00630E06"/>
    <w:rsid w:val="00636DA8"/>
    <w:rsid w:val="006424C9"/>
    <w:rsid w:val="00645659"/>
    <w:rsid w:val="006576B8"/>
    <w:rsid w:val="00657996"/>
    <w:rsid w:val="00665536"/>
    <w:rsid w:val="0066581C"/>
    <w:rsid w:val="00670AB8"/>
    <w:rsid w:val="00670AE8"/>
    <w:rsid w:val="00674273"/>
    <w:rsid w:val="00674416"/>
    <w:rsid w:val="006749F6"/>
    <w:rsid w:val="00674FDC"/>
    <w:rsid w:val="00686A9C"/>
    <w:rsid w:val="00690EE8"/>
    <w:rsid w:val="00693BD8"/>
    <w:rsid w:val="00695070"/>
    <w:rsid w:val="006A0A20"/>
    <w:rsid w:val="006A3CEC"/>
    <w:rsid w:val="006A3DCA"/>
    <w:rsid w:val="006A7C9A"/>
    <w:rsid w:val="006B21F8"/>
    <w:rsid w:val="006B3A05"/>
    <w:rsid w:val="006B7B88"/>
    <w:rsid w:val="006C1FD2"/>
    <w:rsid w:val="006C2E3B"/>
    <w:rsid w:val="006C7787"/>
    <w:rsid w:val="006D37C0"/>
    <w:rsid w:val="006D42D4"/>
    <w:rsid w:val="006D5C08"/>
    <w:rsid w:val="006E0248"/>
    <w:rsid w:val="006E4797"/>
    <w:rsid w:val="006E56CC"/>
    <w:rsid w:val="006F02CF"/>
    <w:rsid w:val="006F2C4B"/>
    <w:rsid w:val="006F607D"/>
    <w:rsid w:val="0070344B"/>
    <w:rsid w:val="007045FC"/>
    <w:rsid w:val="007055E7"/>
    <w:rsid w:val="00707517"/>
    <w:rsid w:val="0071092D"/>
    <w:rsid w:val="00714E8E"/>
    <w:rsid w:val="00720D6F"/>
    <w:rsid w:val="00720E36"/>
    <w:rsid w:val="00721C38"/>
    <w:rsid w:val="007248AE"/>
    <w:rsid w:val="007315DC"/>
    <w:rsid w:val="00735EB2"/>
    <w:rsid w:val="007363CB"/>
    <w:rsid w:val="00740C98"/>
    <w:rsid w:val="0074412D"/>
    <w:rsid w:val="007468F5"/>
    <w:rsid w:val="0075057E"/>
    <w:rsid w:val="00761CCF"/>
    <w:rsid w:val="00764046"/>
    <w:rsid w:val="0076541B"/>
    <w:rsid w:val="00773A9C"/>
    <w:rsid w:val="00773F87"/>
    <w:rsid w:val="00774030"/>
    <w:rsid w:val="0077503F"/>
    <w:rsid w:val="00782394"/>
    <w:rsid w:val="0078375A"/>
    <w:rsid w:val="00784B5F"/>
    <w:rsid w:val="007865A0"/>
    <w:rsid w:val="007868D9"/>
    <w:rsid w:val="0078739A"/>
    <w:rsid w:val="007876C9"/>
    <w:rsid w:val="0079056E"/>
    <w:rsid w:val="007976F8"/>
    <w:rsid w:val="007A2CA1"/>
    <w:rsid w:val="007A4016"/>
    <w:rsid w:val="007B4E94"/>
    <w:rsid w:val="007B6EB0"/>
    <w:rsid w:val="007C2AAD"/>
    <w:rsid w:val="007D0E70"/>
    <w:rsid w:val="007D6813"/>
    <w:rsid w:val="007D78CE"/>
    <w:rsid w:val="007E3C0A"/>
    <w:rsid w:val="007E6F4E"/>
    <w:rsid w:val="007E7ABB"/>
    <w:rsid w:val="007F0E6F"/>
    <w:rsid w:val="007F14C6"/>
    <w:rsid w:val="007F1C40"/>
    <w:rsid w:val="007F3D26"/>
    <w:rsid w:val="007F4336"/>
    <w:rsid w:val="00801F62"/>
    <w:rsid w:val="00802422"/>
    <w:rsid w:val="00812285"/>
    <w:rsid w:val="008130AF"/>
    <w:rsid w:val="00815277"/>
    <w:rsid w:val="00820038"/>
    <w:rsid w:val="0083141B"/>
    <w:rsid w:val="008326F9"/>
    <w:rsid w:val="008336CA"/>
    <w:rsid w:val="00833773"/>
    <w:rsid w:val="0083472B"/>
    <w:rsid w:val="00835EC5"/>
    <w:rsid w:val="008377B5"/>
    <w:rsid w:val="00846D4B"/>
    <w:rsid w:val="008519FD"/>
    <w:rsid w:val="0085375B"/>
    <w:rsid w:val="00872B32"/>
    <w:rsid w:val="00877950"/>
    <w:rsid w:val="00877B85"/>
    <w:rsid w:val="00882AF1"/>
    <w:rsid w:val="00893153"/>
    <w:rsid w:val="008969F0"/>
    <w:rsid w:val="008A0AEE"/>
    <w:rsid w:val="008A250B"/>
    <w:rsid w:val="008A2E73"/>
    <w:rsid w:val="008A3F13"/>
    <w:rsid w:val="008A7A36"/>
    <w:rsid w:val="008B2966"/>
    <w:rsid w:val="008B3C00"/>
    <w:rsid w:val="008B41FC"/>
    <w:rsid w:val="008B5F86"/>
    <w:rsid w:val="008B7166"/>
    <w:rsid w:val="008C134D"/>
    <w:rsid w:val="008C3991"/>
    <w:rsid w:val="008D2010"/>
    <w:rsid w:val="008E1A13"/>
    <w:rsid w:val="008E2459"/>
    <w:rsid w:val="008E2D7E"/>
    <w:rsid w:val="008E6A0F"/>
    <w:rsid w:val="008E7F01"/>
    <w:rsid w:val="008E7F81"/>
    <w:rsid w:val="008F43F9"/>
    <w:rsid w:val="00901667"/>
    <w:rsid w:val="00901B1C"/>
    <w:rsid w:val="0090304D"/>
    <w:rsid w:val="00904459"/>
    <w:rsid w:val="0090589B"/>
    <w:rsid w:val="00905E5F"/>
    <w:rsid w:val="009061F9"/>
    <w:rsid w:val="009068CE"/>
    <w:rsid w:val="00907022"/>
    <w:rsid w:val="009174E7"/>
    <w:rsid w:val="00921AEF"/>
    <w:rsid w:val="009266B8"/>
    <w:rsid w:val="009276D0"/>
    <w:rsid w:val="009312E7"/>
    <w:rsid w:val="00931ED3"/>
    <w:rsid w:val="00937606"/>
    <w:rsid w:val="00943450"/>
    <w:rsid w:val="009440EF"/>
    <w:rsid w:val="0094543A"/>
    <w:rsid w:val="009503B5"/>
    <w:rsid w:val="00954A5D"/>
    <w:rsid w:val="00963810"/>
    <w:rsid w:val="00964FCC"/>
    <w:rsid w:val="009653BE"/>
    <w:rsid w:val="00966A0E"/>
    <w:rsid w:val="00976922"/>
    <w:rsid w:val="00980250"/>
    <w:rsid w:val="00987299"/>
    <w:rsid w:val="0099016A"/>
    <w:rsid w:val="00990E96"/>
    <w:rsid w:val="00996BDC"/>
    <w:rsid w:val="009973F2"/>
    <w:rsid w:val="0099756D"/>
    <w:rsid w:val="009A1A6E"/>
    <w:rsid w:val="009A5F66"/>
    <w:rsid w:val="009A6DCD"/>
    <w:rsid w:val="009B2D13"/>
    <w:rsid w:val="009B3168"/>
    <w:rsid w:val="009B4903"/>
    <w:rsid w:val="009C44C2"/>
    <w:rsid w:val="009C57B4"/>
    <w:rsid w:val="009D384F"/>
    <w:rsid w:val="009D5EA9"/>
    <w:rsid w:val="009D6EC5"/>
    <w:rsid w:val="009E115B"/>
    <w:rsid w:val="009E21B7"/>
    <w:rsid w:val="009E2A1B"/>
    <w:rsid w:val="009E2C4F"/>
    <w:rsid w:val="009F0A70"/>
    <w:rsid w:val="00A00494"/>
    <w:rsid w:val="00A0664B"/>
    <w:rsid w:val="00A10E95"/>
    <w:rsid w:val="00A13407"/>
    <w:rsid w:val="00A145F2"/>
    <w:rsid w:val="00A157D2"/>
    <w:rsid w:val="00A207E0"/>
    <w:rsid w:val="00A20D87"/>
    <w:rsid w:val="00A230B0"/>
    <w:rsid w:val="00A27B11"/>
    <w:rsid w:val="00A31AB1"/>
    <w:rsid w:val="00A31BA4"/>
    <w:rsid w:val="00A32AF5"/>
    <w:rsid w:val="00A33912"/>
    <w:rsid w:val="00A40B16"/>
    <w:rsid w:val="00A41382"/>
    <w:rsid w:val="00A433BB"/>
    <w:rsid w:val="00A44973"/>
    <w:rsid w:val="00A4729F"/>
    <w:rsid w:val="00A50048"/>
    <w:rsid w:val="00A517C9"/>
    <w:rsid w:val="00A52E9F"/>
    <w:rsid w:val="00A55609"/>
    <w:rsid w:val="00A6099C"/>
    <w:rsid w:val="00A62D0A"/>
    <w:rsid w:val="00A65A78"/>
    <w:rsid w:val="00A663A0"/>
    <w:rsid w:val="00A672EB"/>
    <w:rsid w:val="00A73840"/>
    <w:rsid w:val="00A745FF"/>
    <w:rsid w:val="00A74914"/>
    <w:rsid w:val="00A834DA"/>
    <w:rsid w:val="00A855B8"/>
    <w:rsid w:val="00A87BED"/>
    <w:rsid w:val="00A9018B"/>
    <w:rsid w:val="00A90EC6"/>
    <w:rsid w:val="00A934AD"/>
    <w:rsid w:val="00AA3319"/>
    <w:rsid w:val="00AA7B75"/>
    <w:rsid w:val="00AB4A80"/>
    <w:rsid w:val="00AC26E9"/>
    <w:rsid w:val="00AC6C74"/>
    <w:rsid w:val="00AC711B"/>
    <w:rsid w:val="00AD3730"/>
    <w:rsid w:val="00AD5350"/>
    <w:rsid w:val="00AD782B"/>
    <w:rsid w:val="00AE464D"/>
    <w:rsid w:val="00AE738C"/>
    <w:rsid w:val="00AF4485"/>
    <w:rsid w:val="00AF4D05"/>
    <w:rsid w:val="00AF608A"/>
    <w:rsid w:val="00B01174"/>
    <w:rsid w:val="00B04331"/>
    <w:rsid w:val="00B10B3E"/>
    <w:rsid w:val="00B20396"/>
    <w:rsid w:val="00B22F1A"/>
    <w:rsid w:val="00B2384D"/>
    <w:rsid w:val="00B27597"/>
    <w:rsid w:val="00B37359"/>
    <w:rsid w:val="00B4079E"/>
    <w:rsid w:val="00B447CE"/>
    <w:rsid w:val="00B505A6"/>
    <w:rsid w:val="00B50B2D"/>
    <w:rsid w:val="00B51BC7"/>
    <w:rsid w:val="00B648E3"/>
    <w:rsid w:val="00B64EAD"/>
    <w:rsid w:val="00B662C5"/>
    <w:rsid w:val="00B66629"/>
    <w:rsid w:val="00B8221F"/>
    <w:rsid w:val="00B86EDA"/>
    <w:rsid w:val="00B93EA5"/>
    <w:rsid w:val="00B94779"/>
    <w:rsid w:val="00B97656"/>
    <w:rsid w:val="00BA64EB"/>
    <w:rsid w:val="00BA7B45"/>
    <w:rsid w:val="00BA7F4A"/>
    <w:rsid w:val="00BB1FC5"/>
    <w:rsid w:val="00BB5F2D"/>
    <w:rsid w:val="00BB703F"/>
    <w:rsid w:val="00BC0086"/>
    <w:rsid w:val="00BC0BAB"/>
    <w:rsid w:val="00BC2091"/>
    <w:rsid w:val="00BC59C5"/>
    <w:rsid w:val="00BC704F"/>
    <w:rsid w:val="00BD4431"/>
    <w:rsid w:val="00BD4727"/>
    <w:rsid w:val="00BD61A0"/>
    <w:rsid w:val="00BD6385"/>
    <w:rsid w:val="00BE01CB"/>
    <w:rsid w:val="00BE1E46"/>
    <w:rsid w:val="00BE362A"/>
    <w:rsid w:val="00BE4B74"/>
    <w:rsid w:val="00BF59B7"/>
    <w:rsid w:val="00BF6A4D"/>
    <w:rsid w:val="00BF774C"/>
    <w:rsid w:val="00C01DCA"/>
    <w:rsid w:val="00C06B48"/>
    <w:rsid w:val="00C1430F"/>
    <w:rsid w:val="00C15C4A"/>
    <w:rsid w:val="00C22156"/>
    <w:rsid w:val="00C257B8"/>
    <w:rsid w:val="00C2712F"/>
    <w:rsid w:val="00C315CA"/>
    <w:rsid w:val="00C34E1C"/>
    <w:rsid w:val="00C3605A"/>
    <w:rsid w:val="00C37315"/>
    <w:rsid w:val="00C43BB8"/>
    <w:rsid w:val="00C51D03"/>
    <w:rsid w:val="00C558FB"/>
    <w:rsid w:val="00C625AD"/>
    <w:rsid w:val="00C62853"/>
    <w:rsid w:val="00C6392B"/>
    <w:rsid w:val="00C651CC"/>
    <w:rsid w:val="00C6631E"/>
    <w:rsid w:val="00C7366D"/>
    <w:rsid w:val="00C7375F"/>
    <w:rsid w:val="00C81F64"/>
    <w:rsid w:val="00C83806"/>
    <w:rsid w:val="00C8564B"/>
    <w:rsid w:val="00C86582"/>
    <w:rsid w:val="00C91307"/>
    <w:rsid w:val="00C91FC1"/>
    <w:rsid w:val="00C92B04"/>
    <w:rsid w:val="00C940A6"/>
    <w:rsid w:val="00C97DC8"/>
    <w:rsid w:val="00CA0088"/>
    <w:rsid w:val="00CA2CF0"/>
    <w:rsid w:val="00CA3522"/>
    <w:rsid w:val="00CA4866"/>
    <w:rsid w:val="00CA4A7F"/>
    <w:rsid w:val="00CA53AB"/>
    <w:rsid w:val="00CA5431"/>
    <w:rsid w:val="00CB3851"/>
    <w:rsid w:val="00CB42A9"/>
    <w:rsid w:val="00CB6894"/>
    <w:rsid w:val="00CB71A7"/>
    <w:rsid w:val="00CC376B"/>
    <w:rsid w:val="00CC426B"/>
    <w:rsid w:val="00CC44D4"/>
    <w:rsid w:val="00CC5401"/>
    <w:rsid w:val="00CC54CD"/>
    <w:rsid w:val="00CD3586"/>
    <w:rsid w:val="00CE6999"/>
    <w:rsid w:val="00CE7FE9"/>
    <w:rsid w:val="00CF7305"/>
    <w:rsid w:val="00D02A8F"/>
    <w:rsid w:val="00D0333A"/>
    <w:rsid w:val="00D06655"/>
    <w:rsid w:val="00D06CF1"/>
    <w:rsid w:val="00D15549"/>
    <w:rsid w:val="00D15F7E"/>
    <w:rsid w:val="00D1605A"/>
    <w:rsid w:val="00D21CD3"/>
    <w:rsid w:val="00D24365"/>
    <w:rsid w:val="00D31D4A"/>
    <w:rsid w:val="00D33888"/>
    <w:rsid w:val="00D3627D"/>
    <w:rsid w:val="00D41FEA"/>
    <w:rsid w:val="00D42A6E"/>
    <w:rsid w:val="00D42C45"/>
    <w:rsid w:val="00D4457E"/>
    <w:rsid w:val="00D463E5"/>
    <w:rsid w:val="00D478F3"/>
    <w:rsid w:val="00D50768"/>
    <w:rsid w:val="00D53AED"/>
    <w:rsid w:val="00D606C3"/>
    <w:rsid w:val="00D65421"/>
    <w:rsid w:val="00D655F3"/>
    <w:rsid w:val="00D67774"/>
    <w:rsid w:val="00D677C9"/>
    <w:rsid w:val="00D7217F"/>
    <w:rsid w:val="00D72FE9"/>
    <w:rsid w:val="00D739C7"/>
    <w:rsid w:val="00D776C4"/>
    <w:rsid w:val="00D81EC2"/>
    <w:rsid w:val="00D82473"/>
    <w:rsid w:val="00DA5521"/>
    <w:rsid w:val="00DB0A14"/>
    <w:rsid w:val="00DB2C54"/>
    <w:rsid w:val="00DB4AA2"/>
    <w:rsid w:val="00DB4CBB"/>
    <w:rsid w:val="00DB54FC"/>
    <w:rsid w:val="00DB7C7E"/>
    <w:rsid w:val="00DC2DE4"/>
    <w:rsid w:val="00DC37D7"/>
    <w:rsid w:val="00DD40AA"/>
    <w:rsid w:val="00DD7A51"/>
    <w:rsid w:val="00DE18C4"/>
    <w:rsid w:val="00DE1FF3"/>
    <w:rsid w:val="00DE4E1F"/>
    <w:rsid w:val="00DF1204"/>
    <w:rsid w:val="00E01509"/>
    <w:rsid w:val="00E0422D"/>
    <w:rsid w:val="00E12232"/>
    <w:rsid w:val="00E1546A"/>
    <w:rsid w:val="00E15E76"/>
    <w:rsid w:val="00E15E7B"/>
    <w:rsid w:val="00E165B2"/>
    <w:rsid w:val="00E17600"/>
    <w:rsid w:val="00E20F6A"/>
    <w:rsid w:val="00E349A0"/>
    <w:rsid w:val="00E430EB"/>
    <w:rsid w:val="00E55D26"/>
    <w:rsid w:val="00E60EE8"/>
    <w:rsid w:val="00E615CB"/>
    <w:rsid w:val="00E67E9E"/>
    <w:rsid w:val="00E7246A"/>
    <w:rsid w:val="00E72B2E"/>
    <w:rsid w:val="00E72FB7"/>
    <w:rsid w:val="00E73E19"/>
    <w:rsid w:val="00E73F17"/>
    <w:rsid w:val="00E74BEC"/>
    <w:rsid w:val="00E77AFC"/>
    <w:rsid w:val="00E864F5"/>
    <w:rsid w:val="00E873A6"/>
    <w:rsid w:val="00E906D7"/>
    <w:rsid w:val="00E933A1"/>
    <w:rsid w:val="00E9540B"/>
    <w:rsid w:val="00EA14A8"/>
    <w:rsid w:val="00EA5C74"/>
    <w:rsid w:val="00EB1AF9"/>
    <w:rsid w:val="00EB38B4"/>
    <w:rsid w:val="00EB5938"/>
    <w:rsid w:val="00EC10D8"/>
    <w:rsid w:val="00EC1C84"/>
    <w:rsid w:val="00EC2FD7"/>
    <w:rsid w:val="00EC3ADB"/>
    <w:rsid w:val="00EC663A"/>
    <w:rsid w:val="00ED0922"/>
    <w:rsid w:val="00ED7751"/>
    <w:rsid w:val="00ED7C48"/>
    <w:rsid w:val="00EE07E4"/>
    <w:rsid w:val="00EE53FE"/>
    <w:rsid w:val="00EE7E3C"/>
    <w:rsid w:val="00EF1AB8"/>
    <w:rsid w:val="00F01DC2"/>
    <w:rsid w:val="00F026A6"/>
    <w:rsid w:val="00F03C27"/>
    <w:rsid w:val="00F0438B"/>
    <w:rsid w:val="00F06BB0"/>
    <w:rsid w:val="00F15BD7"/>
    <w:rsid w:val="00F20099"/>
    <w:rsid w:val="00F20E5D"/>
    <w:rsid w:val="00F226D7"/>
    <w:rsid w:val="00F22F35"/>
    <w:rsid w:val="00F23290"/>
    <w:rsid w:val="00F24D5A"/>
    <w:rsid w:val="00F26D9D"/>
    <w:rsid w:val="00F26FE0"/>
    <w:rsid w:val="00F40D30"/>
    <w:rsid w:val="00F40F55"/>
    <w:rsid w:val="00F41D62"/>
    <w:rsid w:val="00F462C4"/>
    <w:rsid w:val="00F50606"/>
    <w:rsid w:val="00F53F3A"/>
    <w:rsid w:val="00F56DEC"/>
    <w:rsid w:val="00F57B1E"/>
    <w:rsid w:val="00F62230"/>
    <w:rsid w:val="00F654A2"/>
    <w:rsid w:val="00F66FBD"/>
    <w:rsid w:val="00F7019E"/>
    <w:rsid w:val="00F7055E"/>
    <w:rsid w:val="00F71396"/>
    <w:rsid w:val="00F74E24"/>
    <w:rsid w:val="00F760A9"/>
    <w:rsid w:val="00F76149"/>
    <w:rsid w:val="00F811D9"/>
    <w:rsid w:val="00F834DE"/>
    <w:rsid w:val="00F836C3"/>
    <w:rsid w:val="00F83FC3"/>
    <w:rsid w:val="00F84AB7"/>
    <w:rsid w:val="00F873C0"/>
    <w:rsid w:val="00F91810"/>
    <w:rsid w:val="00F96295"/>
    <w:rsid w:val="00FA61DA"/>
    <w:rsid w:val="00FB31A5"/>
    <w:rsid w:val="00FB4267"/>
    <w:rsid w:val="00FC494C"/>
    <w:rsid w:val="00FC4B41"/>
    <w:rsid w:val="00FC4DA0"/>
    <w:rsid w:val="00FC7A04"/>
    <w:rsid w:val="00FD60DA"/>
    <w:rsid w:val="00FF1B67"/>
    <w:rsid w:val="00FF38FF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22"/>
  </w:style>
  <w:style w:type="paragraph" w:styleId="1">
    <w:name w:val="heading 1"/>
    <w:basedOn w:val="a"/>
    <w:link w:val="10"/>
    <w:uiPriority w:val="9"/>
    <w:qFormat/>
    <w:rsid w:val="00195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5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9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9B2"/>
    <w:rPr>
      <w:color w:val="0000FF"/>
      <w:u w:val="single"/>
    </w:rPr>
  </w:style>
  <w:style w:type="character" w:styleId="a5">
    <w:name w:val="Strong"/>
    <w:basedOn w:val="a0"/>
    <w:uiPriority w:val="22"/>
    <w:qFormat/>
    <w:rsid w:val="001959B2"/>
    <w:rPr>
      <w:b/>
      <w:bCs/>
    </w:rPr>
  </w:style>
  <w:style w:type="character" w:customStyle="1" w:styleId="apple-converted-space">
    <w:name w:val="apple-converted-space"/>
    <w:basedOn w:val="a0"/>
    <w:rsid w:val="00195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1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714">
              <w:marLeft w:val="0"/>
              <w:marRight w:val="0"/>
              <w:marTop w:val="384"/>
              <w:marBottom w:val="384"/>
              <w:divBdr>
                <w:top w:val="single" w:sz="8" w:space="0" w:color="E1E8ED"/>
                <w:left w:val="single" w:sz="8" w:space="0" w:color="E1E8ED"/>
                <w:bottom w:val="single" w:sz="8" w:space="0" w:color="E1E8ED"/>
                <w:right w:val="single" w:sz="8" w:space="0" w:color="E1E8ED"/>
              </w:divBdr>
              <w:divsChild>
                <w:div w:id="1580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1614</Words>
  <Characters>9204</Characters>
  <Application>Microsoft Office Word</Application>
  <DocSecurity>0</DocSecurity>
  <Lines>76</Lines>
  <Paragraphs>21</Paragraphs>
  <ScaleCrop>false</ScaleCrop>
  <Company>Microsoft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2019-05-24T07:14:00Z</dcterms:created>
  <dcterms:modified xsi:type="dcterms:W3CDTF">2019-05-25T05:39:00Z</dcterms:modified>
</cp:coreProperties>
</file>