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Расписание                        </w:t>
      </w:r>
    </w:p>
    <w:p w:rsidR="002A01D5" w:rsidRDefault="002A01D5" w:rsidP="002A01D5">
      <w:pPr>
        <w:keepNext/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МКОУ  «Канасирагинская     СОШ»</w:t>
      </w:r>
    </w:p>
    <w:p w:rsidR="002A01D5" w:rsidRDefault="002A01D5" w:rsidP="002A01D5">
      <w:pPr>
        <w:keepNext/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tbl>
      <w:tblPr>
        <w:tblW w:w="10996" w:type="dxa"/>
        <w:tblInd w:w="-1168" w:type="dxa"/>
        <w:tblLayout w:type="fixed"/>
        <w:tblLook w:val="0000"/>
      </w:tblPr>
      <w:tblGrid>
        <w:gridCol w:w="608"/>
        <w:gridCol w:w="540"/>
        <w:gridCol w:w="1928"/>
        <w:gridCol w:w="1980"/>
        <w:gridCol w:w="1919"/>
        <w:gridCol w:w="2041"/>
        <w:gridCol w:w="1980"/>
      </w:tblGrid>
      <w:tr w:rsidR="002A01D5" w:rsidTr="00865AD8"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1 кл.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2 кл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3 кл</w:t>
            </w:r>
            <w:r w:rsidR="007E54B1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4 кл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5 кл</w:t>
            </w:r>
          </w:p>
        </w:tc>
      </w:tr>
      <w:tr w:rsidR="002A01D5" w:rsidTr="00865AD8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Пон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д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ль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Pr="000C379A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</w:t>
            </w:r>
            <w:r w:rsidR="00865AD8">
              <w:rPr>
                <w:rFonts w:ascii="Times New Roman CYR" w:hAnsi="Times New Roman CYR" w:cs="Times New Roman CYR"/>
                <w:sz w:val="24"/>
                <w:szCs w:val="24"/>
              </w:rPr>
              <w:t xml:space="preserve">  язык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Окр. мир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лит.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865AD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Ин. язык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Ин.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Окр. мир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лит.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Pr="00C136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. лит.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01D5" w:rsidTr="00865AD8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Вт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орник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 лит.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5C65A7">
              <w:rPr>
                <w:rFonts w:ascii="Times New Roman CYR" w:hAnsi="Times New Roman CYR" w:cs="Times New Roman CYR"/>
                <w:sz w:val="24"/>
                <w:szCs w:val="24"/>
              </w:rPr>
              <w:t>усский язык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 лит.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Ин. язык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Родной </w:t>
            </w:r>
            <w:r w:rsidR="005C65A7">
              <w:rPr>
                <w:rFonts w:ascii="Times New Roman CYR" w:hAnsi="Times New Roman CYR" w:cs="Times New Roman CYR"/>
                <w:sz w:val="24"/>
                <w:szCs w:val="24"/>
              </w:rPr>
              <w:t xml:space="preserve"> язык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Ин. </w:t>
            </w:r>
            <w:r w:rsidR="005C65A7">
              <w:rPr>
                <w:rFonts w:ascii="Times New Roman CYR" w:hAnsi="Times New Roman CYR" w:cs="Times New Roman CYR"/>
                <w:sz w:val="24"/>
                <w:szCs w:val="24"/>
              </w:rPr>
              <w:t xml:space="preserve"> 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Родной </w:t>
            </w:r>
            <w:r w:rsidR="005C65A7">
              <w:rPr>
                <w:rFonts w:ascii="Times New Roman CYR" w:hAnsi="Times New Roman CYR" w:cs="Times New Roman CYR"/>
                <w:sz w:val="24"/>
                <w:szCs w:val="24"/>
              </w:rPr>
              <w:t xml:space="preserve"> язык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ОРКСЭ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лит.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A06C49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Окр. мир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лит.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КТНД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История</w:t>
            </w:r>
            <w:r w:rsidR="005C65A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2A01D5" w:rsidTr="00865AD8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Ср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д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  <w:r w:rsidR="002A01D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 язык</w:t>
            </w:r>
            <w:r w:rsidR="002A01D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DC27A5">
              <w:rPr>
                <w:rFonts w:ascii="Times New Roman CYR" w:hAnsi="Times New Roman CYR" w:cs="Times New Roman CYR"/>
                <w:sz w:val="24"/>
                <w:szCs w:val="24"/>
              </w:rPr>
              <w:t>усская лит.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5C65A7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Ин. </w:t>
            </w:r>
            <w:r w:rsidR="00C93CE6">
              <w:rPr>
                <w:rFonts w:ascii="Times New Roman CYR" w:hAnsi="Times New Roman CYR" w:cs="Times New Roman CYR"/>
                <w:sz w:val="24"/>
                <w:szCs w:val="24"/>
              </w:rPr>
              <w:t>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Биология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Pr="005325AC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Русс</w:t>
            </w:r>
            <w:r w:rsidR="00865AD8">
              <w:rPr>
                <w:rFonts w:ascii="Times New Roman CYR" w:hAnsi="Times New Roman CYR" w:cs="Times New Roman CYR"/>
              </w:rPr>
              <w:t>кий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DC27A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 лит.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Pr="00865AD8" w:rsidRDefault="00865AD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5AD8">
              <w:rPr>
                <w:rFonts w:ascii="Times New Roman CYR" w:hAnsi="Times New Roman CYR" w:cs="Times New Roman CYR"/>
                <w:sz w:val="24"/>
                <w:szCs w:val="24"/>
              </w:rPr>
              <w:t>В/Д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ВД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A461B8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4167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лит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94167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ИЗО+труд</w:t>
            </w:r>
          </w:p>
        </w:tc>
      </w:tr>
      <w:tr w:rsidR="002A01D5" w:rsidTr="00865AD8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Че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г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лит.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</w:t>
            </w:r>
            <w:r w:rsidR="00965ECE">
              <w:rPr>
                <w:rFonts w:ascii="Times New Roman CYR" w:hAnsi="Times New Roman CYR" w:cs="Times New Roman CYR"/>
                <w:sz w:val="24"/>
                <w:szCs w:val="24"/>
              </w:rPr>
              <w:t>ой язык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Ин. язык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</w:t>
            </w:r>
            <w:r w:rsidR="00C93CE6">
              <w:rPr>
                <w:rFonts w:ascii="Times New Roman CYR" w:hAnsi="Times New Roman CYR" w:cs="Times New Roman CYR"/>
                <w:sz w:val="24"/>
                <w:szCs w:val="24"/>
              </w:rPr>
              <w:t>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Ин. язык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</w:tr>
      <w:tr w:rsidR="002A01D5" w:rsidTr="00865AD8">
        <w:trPr>
          <w:trHeight w:val="226"/>
        </w:trPr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лит.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3C79ED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Родной </w:t>
            </w:r>
            <w:r w:rsidR="002A01D5">
              <w:rPr>
                <w:rFonts w:ascii="Times New Roman CYR" w:hAnsi="Times New Roman CYR" w:cs="Times New Roman CYR"/>
                <w:sz w:val="24"/>
                <w:szCs w:val="24"/>
              </w:rPr>
              <w:t xml:space="preserve"> 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Окр. мир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Родная лит.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865AD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Окр. мир.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C93CE6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В/Д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В/Д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География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01D5" w:rsidTr="00865AD8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Пя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тница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</w:t>
            </w:r>
            <w:r w:rsidR="00965ECE">
              <w:rPr>
                <w:rFonts w:ascii="Times New Roman CYR" w:hAnsi="Times New Roman CYR" w:cs="Times New Roman CYR"/>
                <w:sz w:val="24"/>
                <w:szCs w:val="24"/>
              </w:rPr>
              <w:t>ий язык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Окр. мир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ИЗО + труд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</w:t>
            </w:r>
            <w:r w:rsidR="00C93CE6">
              <w:rPr>
                <w:rFonts w:ascii="Times New Roman CYR" w:hAnsi="Times New Roman CYR" w:cs="Times New Roman CYR"/>
                <w:sz w:val="24"/>
                <w:szCs w:val="24"/>
              </w:rPr>
              <w:t xml:space="preserve"> язык </w:t>
            </w:r>
          </w:p>
        </w:tc>
      </w:tr>
      <w:tr w:rsidR="002A01D5" w:rsidTr="00865AD8">
        <w:trPr>
          <w:trHeight w:val="80"/>
        </w:trPr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Ин. 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2357B8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ИЗО+ труд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C93CE6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В/Д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C93CE6" w:rsidRDefault="00965ECE" w:rsidP="00865AD8">
            <w:pPr>
              <w:pStyle w:val="a3"/>
              <w:jc w:val="left"/>
            </w:pPr>
            <w:r>
              <w:t>ИЗО + труд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В/Д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История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Pr="00400151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01D5" w:rsidTr="00865AD8"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Су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</w:t>
            </w:r>
          </w:p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</w:t>
            </w:r>
          </w:p>
          <w:p w:rsidR="002A01D5" w:rsidRPr="00F33D32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3D32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</w:t>
            </w:r>
            <w:r w:rsidR="002A01D5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лит.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лит.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ИЗО + труд</w:t>
            </w:r>
            <w:r w:rsidR="002A01D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3C79ED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ИЗО + труд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Pr="00A461B8" w:rsidRDefault="00965ECE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В/Д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лит.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Ин. язык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C93C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Технология </w:t>
            </w:r>
          </w:p>
        </w:tc>
      </w:tr>
      <w:tr w:rsidR="002A01D5" w:rsidTr="00865AD8">
        <w:tc>
          <w:tcPr>
            <w:tcW w:w="60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 CYR" w:hAnsi="Times New Roman CYR" w:cs="Times New Roman CYR"/>
          <w:sz w:val="24"/>
          <w:szCs w:val="24"/>
        </w:rPr>
      </w:pP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«СОСТАВЛЕНО»              </w:t>
      </w: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Зам. дир. по УВР  __________       /Магомедова Р.А./</w:t>
      </w: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ind w:left="-284" w:hanging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занятий</w:t>
      </w:r>
    </w:p>
    <w:p w:rsidR="002A01D5" w:rsidRDefault="00CA46ED" w:rsidP="002A01D5">
      <w:pPr>
        <w:widowControl w:val="0"/>
        <w:autoSpaceDE w:val="0"/>
        <w:autoSpaceDN w:val="0"/>
        <w:adjustRightInd w:val="0"/>
        <w:spacing w:after="0" w:line="240" w:lineRule="auto"/>
        <w:ind w:left="-284" w:hanging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2017-2018</w:t>
      </w:r>
      <w:r w:rsidR="002A01D5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2A01D5" w:rsidRPr="00E86552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13941" w:type="dxa"/>
        <w:tblInd w:w="-1310" w:type="dxa"/>
        <w:tblLayout w:type="fixed"/>
        <w:tblLook w:val="0000"/>
      </w:tblPr>
      <w:tblGrid>
        <w:gridCol w:w="1702"/>
        <w:gridCol w:w="1701"/>
        <w:gridCol w:w="1843"/>
        <w:gridCol w:w="1842"/>
        <w:gridCol w:w="1843"/>
        <w:gridCol w:w="1701"/>
        <w:gridCol w:w="425"/>
        <w:gridCol w:w="426"/>
        <w:gridCol w:w="378"/>
        <w:gridCol w:w="520"/>
        <w:gridCol w:w="520"/>
        <w:gridCol w:w="520"/>
        <w:gridCol w:w="520"/>
      </w:tblGrid>
      <w:tr w:rsidR="002A01D5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 кл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7 кл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8 кл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9 кл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10 кл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11 кл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49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263DBC" w:rsidRDefault="00263DBC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45669F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</w:t>
            </w:r>
            <w:r w:rsidR="00CA46E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ая лит.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ОБЖ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Д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Л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Ь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</w:t>
            </w:r>
          </w:p>
        </w:tc>
      </w:tr>
      <w:tr w:rsidR="002A01D5" w:rsidRPr="009E3DD8" w:rsidTr="00865AD8">
        <w:trPr>
          <w:gridAfter w:val="5"/>
          <w:wAfter w:w="2458" w:type="dxa"/>
          <w:trHeight w:val="11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Общест-ние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90424F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07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</w:t>
            </w:r>
            <w:r w:rsidR="00CA46ED">
              <w:rPr>
                <w:rFonts w:ascii="Times New Roman CYR" w:hAnsi="Times New Roman CYR" w:cs="Times New Roman CYR"/>
                <w:sz w:val="24"/>
                <w:szCs w:val="24"/>
              </w:rPr>
              <w:t>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D40F3F" w:rsidRDefault="0090424F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90424F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0424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Ин.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549FD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549F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280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0C2BAB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КТНД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2A01D5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 w:rsidR="00CA46E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549FD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549F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263"/>
        </w:trPr>
        <w:tc>
          <w:tcPr>
            <w:tcW w:w="17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0C2BAB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7549F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Родная лит.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A01D5" w:rsidRPr="00734C49" w:rsidRDefault="00CA46ED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549FD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549F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52E81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Ин. язык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0C2BA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52E81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549F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</w:t>
            </w:r>
          </w:p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</w:t>
            </w:r>
          </w:p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</w:t>
            </w:r>
          </w:p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</w:t>
            </w:r>
          </w:p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</w:t>
            </w:r>
          </w:p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И</w:t>
            </w:r>
          </w:p>
          <w:p w:rsidR="00B52E81" w:rsidRPr="007549FD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</w:t>
            </w:r>
          </w:p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B52E81" w:rsidRPr="009E3DD8" w:rsidTr="00865AD8">
        <w:trPr>
          <w:gridAfter w:val="5"/>
          <w:wAfter w:w="2458" w:type="dxa"/>
          <w:trHeight w:val="107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0C2BA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52E81" w:rsidRPr="00734C49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52E81" w:rsidRPr="00A86C84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86C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52E81" w:rsidRPr="009E3DD8" w:rsidTr="00865AD8">
        <w:trPr>
          <w:gridAfter w:val="5"/>
          <w:wAfter w:w="2458" w:type="dxa"/>
          <w:trHeight w:val="11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0C2BA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52E81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52E81" w:rsidRPr="00A86C84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86C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52E81" w:rsidRPr="009E3DD8" w:rsidTr="00865AD8">
        <w:trPr>
          <w:gridAfter w:val="5"/>
          <w:wAfter w:w="2458" w:type="dxa"/>
          <w:trHeight w:val="280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2E81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Родная </w:t>
            </w:r>
            <w:r w:rsidR="00B52E81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2E81" w:rsidRPr="000C2BA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52E81" w:rsidRPr="00A86C84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86C8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52E81" w:rsidRPr="009E3DD8" w:rsidTr="00865AD8">
        <w:trPr>
          <w:gridAfter w:val="5"/>
          <w:wAfter w:w="2458" w:type="dxa"/>
          <w:trHeight w:val="263"/>
        </w:trPr>
        <w:tc>
          <w:tcPr>
            <w:tcW w:w="170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2E81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Русская </w:t>
            </w:r>
            <w:r w:rsidR="00B52E81">
              <w:rPr>
                <w:rFonts w:ascii="Times New Roman CYR" w:hAnsi="Times New Roman CYR" w:cs="Times New Roman CYR"/>
                <w:sz w:val="24"/>
                <w:szCs w:val="24"/>
              </w:rPr>
              <w:t xml:space="preserve">лит.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2E81" w:rsidRPr="000C2BA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2E81" w:rsidRPr="00734C49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</w:tcPr>
          <w:p w:rsidR="00B52E81" w:rsidRPr="00734C49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</w:tcPr>
          <w:p w:rsidR="00B52E81" w:rsidRPr="00313C6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313C6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52E81" w:rsidRPr="009E3DD8" w:rsidTr="00B52E81">
        <w:trPr>
          <w:gridAfter w:val="5"/>
          <w:wAfter w:w="2458" w:type="dxa"/>
          <w:trHeight w:val="279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0C2BAB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734C49" w:rsidRDefault="00B436E0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52E8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52E81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52E81" w:rsidRPr="001F4C44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B52E81" w:rsidRPr="009E3DD8" w:rsidTr="00B52E81">
        <w:trPr>
          <w:gridAfter w:val="5"/>
          <w:wAfter w:w="2458" w:type="dxa"/>
          <w:trHeight w:val="128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52E8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КТНД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B52E81" w:rsidRPr="00B52E81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Родная 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B52E81" w:rsidRPr="00B52E81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B52E8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52E81" w:rsidRPr="009E3DD8" w:rsidRDefault="00B52E81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50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Русский </w:t>
            </w:r>
            <w:r w:rsidR="00A86C84">
              <w:rPr>
                <w:rFonts w:ascii="Times New Roman CYR" w:hAnsi="Times New Roman CYR" w:cs="Times New Roman CYR"/>
                <w:sz w:val="24"/>
                <w:szCs w:val="24"/>
              </w:rPr>
              <w:t xml:space="preserve">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94167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</w:t>
            </w:r>
            <w:r w:rsidR="00A86C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язык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С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Д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А</w:t>
            </w:r>
          </w:p>
        </w:tc>
      </w:tr>
      <w:tr w:rsidR="002A01D5" w:rsidRPr="009E3DD8" w:rsidTr="00865AD8">
        <w:trPr>
          <w:gridAfter w:val="5"/>
          <w:wAfter w:w="2458" w:type="dxa"/>
          <w:trHeight w:val="150"/>
        </w:trPr>
        <w:tc>
          <w:tcPr>
            <w:tcW w:w="170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50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Ин.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94167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ИЗО+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0C2BAB" w:rsidRDefault="00A86C84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КТНД  Ист.Даг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</w:t>
            </w:r>
            <w:r w:rsidR="00A86C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одная 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ОБЖ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46066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Ч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Е</w:t>
            </w:r>
          </w:p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Г</w:t>
            </w:r>
          </w:p>
        </w:tc>
      </w:tr>
      <w:tr w:rsidR="002A01D5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</w:t>
            </w:r>
            <w:r w:rsidR="00941678">
              <w:rPr>
                <w:rFonts w:ascii="Times New Roman CYR" w:hAnsi="Times New Roman CYR" w:cs="Times New Roman CYR"/>
                <w:sz w:val="24"/>
                <w:szCs w:val="24"/>
              </w:rPr>
              <w:t>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07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1F4C44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4C4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</w:t>
            </w:r>
            <w:r w:rsidR="00DF468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12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</w:t>
            </w:r>
            <w:r w:rsidR="00E258E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 Даг.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2A01D5" w:rsidRPr="00734C49" w:rsidRDefault="0046066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Химия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07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0C2BAB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ИЗО+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E258E6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46066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63DBC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Ист. Даг</w:t>
            </w:r>
            <w:r w:rsidR="002A01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Я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Н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И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Ц</w:t>
            </w:r>
          </w:p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А</w:t>
            </w:r>
          </w:p>
        </w:tc>
      </w:tr>
      <w:tr w:rsidR="002A01D5" w:rsidRPr="009E3DD8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Родная </w:t>
            </w:r>
            <w:r w:rsidR="002A01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26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F875D2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Русский </w:t>
            </w:r>
            <w:r w:rsidR="002A01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93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Русская </w:t>
            </w:r>
            <w:r w:rsidR="002A01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C32CA6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32CA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07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0C2BAB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Родная лит.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2946C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Родная 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C32CA6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32CA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12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0C2BAB" w:rsidRDefault="0094167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 Даг</w:t>
            </w:r>
            <w:r w:rsidR="0094167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A837FA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  <w:r w:rsidR="002A01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С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У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Т</w:t>
            </w:r>
          </w:p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9E3D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А</w:t>
            </w:r>
          </w:p>
        </w:tc>
      </w:tr>
      <w:tr w:rsidR="002A01D5" w:rsidRPr="009E3DD8" w:rsidTr="00865AD8">
        <w:trPr>
          <w:gridAfter w:val="5"/>
          <w:wAfter w:w="2458" w:type="dxa"/>
          <w:trHeight w:val="150"/>
        </w:trPr>
        <w:tc>
          <w:tcPr>
            <w:tcW w:w="17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Ин. язык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12"/>
        </w:trPr>
        <w:tc>
          <w:tcPr>
            <w:tcW w:w="170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Ин. язык</w:t>
            </w:r>
            <w:r w:rsidR="002A01D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474B3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Родной </w:t>
            </w:r>
            <w:r w:rsidR="002A01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DF468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31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Русская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DF468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F468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149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Default="00941678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Родная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0C2BAB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Ф/К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E474B3" w:rsidP="00865AD8">
            <w:pPr>
              <w:widowControl w:val="0"/>
              <w:tabs>
                <w:tab w:val="left" w:pos="14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Родная 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A01D5" w:rsidRPr="00734C49" w:rsidRDefault="00A837FA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Общест-ние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A01D5" w:rsidRPr="00C32CA6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32CA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RPr="009E3DD8" w:rsidTr="00865AD8">
        <w:trPr>
          <w:gridAfter w:val="5"/>
          <w:wAfter w:w="2458" w:type="dxa"/>
          <w:trHeight w:val="355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01D5" w:rsidRPr="000C2BAB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01D5" w:rsidRPr="00734C49" w:rsidRDefault="00DF4689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Родная лит.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01D5" w:rsidRPr="00734C49" w:rsidRDefault="00BC796B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01D5" w:rsidRPr="00734C49" w:rsidRDefault="00A837FA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:rsidR="002A01D5" w:rsidRPr="00734C49" w:rsidRDefault="00A837FA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КТНД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:rsidR="002A01D5" w:rsidRPr="00C32CA6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32CA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01D5" w:rsidRPr="009E3DD8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2A01D5" w:rsidTr="00865AD8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702" w:type="dxa"/>
            <w:tcBorders>
              <w:top w:val="single" w:sz="18" w:space="0" w:color="auto"/>
            </w:tcBorders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18" w:space="0" w:color="auto"/>
              <w:bottom w:val="nil"/>
              <w:right w:val="nil"/>
            </w:tcBorders>
          </w:tcPr>
          <w:p w:rsidR="002A01D5" w:rsidRDefault="002A01D5" w:rsidP="00865AD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8" w:type="dxa"/>
          </w:tcPr>
          <w:p w:rsidR="002A01D5" w:rsidRDefault="002A01D5" w:rsidP="00865AD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0" w:type="dxa"/>
          </w:tcPr>
          <w:p w:rsidR="002A01D5" w:rsidRDefault="002A01D5" w:rsidP="00865AD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0" w:type="dxa"/>
          </w:tcPr>
          <w:p w:rsidR="002A01D5" w:rsidRDefault="002A01D5" w:rsidP="00865AD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0" w:type="dxa"/>
          </w:tcPr>
          <w:p w:rsidR="002A01D5" w:rsidRDefault="002A01D5" w:rsidP="00865AD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0" w:type="dxa"/>
          </w:tcPr>
          <w:p w:rsidR="002A01D5" w:rsidRDefault="002A01D5" w:rsidP="0086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УТВЕРЖДАЮ</w:t>
      </w:r>
      <w:r w:rsidRPr="00EE7B29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EE7B2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Директор  МКОУ «Канасирагинская СОШ»  _______ /Джамбалаев М.Р/    </w:t>
      </w:r>
    </w:p>
    <w:p w:rsidR="002A01D5" w:rsidRDefault="002A01D5" w:rsidP="002A01D5">
      <w:pPr>
        <w:widowControl w:val="0"/>
        <w:autoSpaceDE w:val="0"/>
        <w:autoSpaceDN w:val="0"/>
        <w:adjustRightInd w:val="0"/>
        <w:spacing w:after="0" w:line="240" w:lineRule="auto"/>
        <w:ind w:left="-10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</w:t>
      </w:r>
    </w:p>
    <w:p w:rsidR="002D217A" w:rsidRDefault="002A01D5" w:rsidP="003F3D79">
      <w:pPr>
        <w:jc w:val="right"/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«__»  </w:t>
      </w:r>
      <w:r w:rsidR="00A837FA">
        <w:rPr>
          <w:rFonts w:ascii="Times New Roman CYR" w:hAnsi="Times New Roman CYR" w:cs="Times New Roman CYR"/>
          <w:sz w:val="24"/>
          <w:szCs w:val="24"/>
        </w:rPr>
        <w:t>____________ 2017</w:t>
      </w:r>
      <w:r>
        <w:rPr>
          <w:rFonts w:ascii="Times New Roman CYR" w:hAnsi="Times New Roman CYR" w:cs="Times New Roman CYR"/>
          <w:sz w:val="24"/>
          <w:szCs w:val="24"/>
        </w:rPr>
        <w:t xml:space="preserve">г      </w:t>
      </w:r>
    </w:p>
    <w:sectPr w:rsidR="002D217A" w:rsidSect="00865AD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>
    <w:useFELayout/>
  </w:compat>
  <w:rsids>
    <w:rsidRoot w:val="002A01D5"/>
    <w:rsid w:val="000B28FC"/>
    <w:rsid w:val="00250CB3"/>
    <w:rsid w:val="00263DBC"/>
    <w:rsid w:val="002946C3"/>
    <w:rsid w:val="002A01D5"/>
    <w:rsid w:val="002D217A"/>
    <w:rsid w:val="00313C6B"/>
    <w:rsid w:val="003F3D79"/>
    <w:rsid w:val="00460668"/>
    <w:rsid w:val="00592746"/>
    <w:rsid w:val="00592E97"/>
    <w:rsid w:val="005A2125"/>
    <w:rsid w:val="005C65A7"/>
    <w:rsid w:val="007549FD"/>
    <w:rsid w:val="007E54B1"/>
    <w:rsid w:val="0085228D"/>
    <w:rsid w:val="00865AD8"/>
    <w:rsid w:val="008C25EA"/>
    <w:rsid w:val="00902F0D"/>
    <w:rsid w:val="0090424F"/>
    <w:rsid w:val="00941678"/>
    <w:rsid w:val="00965ECE"/>
    <w:rsid w:val="009C0FC9"/>
    <w:rsid w:val="00A837FA"/>
    <w:rsid w:val="00A86C84"/>
    <w:rsid w:val="00B33926"/>
    <w:rsid w:val="00B436E0"/>
    <w:rsid w:val="00B51B2C"/>
    <w:rsid w:val="00B52E81"/>
    <w:rsid w:val="00BC796B"/>
    <w:rsid w:val="00C072C4"/>
    <w:rsid w:val="00C11FD4"/>
    <w:rsid w:val="00C93CE6"/>
    <w:rsid w:val="00CA3A82"/>
    <w:rsid w:val="00CA46ED"/>
    <w:rsid w:val="00CB763D"/>
    <w:rsid w:val="00DC27A5"/>
    <w:rsid w:val="00DF4689"/>
    <w:rsid w:val="00E258E6"/>
    <w:rsid w:val="00E474B3"/>
    <w:rsid w:val="00EC03BB"/>
    <w:rsid w:val="00F76A84"/>
    <w:rsid w:val="00F8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A01D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A0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User</cp:lastModifiedBy>
  <cp:revision>2</cp:revision>
  <dcterms:created xsi:type="dcterms:W3CDTF">2017-12-18T05:54:00Z</dcterms:created>
  <dcterms:modified xsi:type="dcterms:W3CDTF">2017-12-18T05:54:00Z</dcterms:modified>
</cp:coreProperties>
</file>